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BD62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</w:p>
    <w:p w14:paraId="60E01A9D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1069D3DA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F10B5E" w14:textId="3C53FDBA" w:rsidR="003D617F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РЕШЕНИЕ</w:t>
      </w:r>
    </w:p>
    <w:p w14:paraId="7D399345" w14:textId="77777777" w:rsidR="003020F8" w:rsidRPr="00021614" w:rsidRDefault="003020F8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4DDF54" w14:textId="6F358486" w:rsidR="003D617F" w:rsidRPr="00786DDB" w:rsidRDefault="00FE4F90" w:rsidP="003D61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DD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3020F8" w:rsidRPr="00786DDB">
        <w:rPr>
          <w:rFonts w:ascii="Times New Roman" w:hAnsi="Times New Roman" w:cs="Times New Roman"/>
          <w:b w:val="0"/>
          <w:sz w:val="28"/>
          <w:szCs w:val="28"/>
          <w:u w:val="single"/>
        </w:rPr>
        <w:t>29.09.2022</w:t>
      </w:r>
      <w:r w:rsidR="003D617F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D617F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D617F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020F8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020F8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020F8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020F8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020F8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D617F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D617F" w:rsidRPr="00786DDB">
        <w:rPr>
          <w:rFonts w:ascii="Times New Roman" w:hAnsi="Times New Roman" w:cs="Times New Roman"/>
          <w:b w:val="0"/>
          <w:sz w:val="28"/>
          <w:szCs w:val="28"/>
        </w:rPr>
        <w:tab/>
      </w:r>
      <w:r w:rsidR="003D617F" w:rsidRPr="00786DDB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="003020F8" w:rsidRPr="00786DD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9-п</w:t>
      </w:r>
    </w:p>
    <w:p w14:paraId="4E7D6C9C" w14:textId="77777777" w:rsidR="003D617F" w:rsidRPr="00786DDB" w:rsidRDefault="003D617F" w:rsidP="003D617F">
      <w:pPr>
        <w:rPr>
          <w:sz w:val="28"/>
          <w:szCs w:val="28"/>
        </w:rPr>
      </w:pPr>
    </w:p>
    <w:p w14:paraId="633DD7A1" w14:textId="77777777" w:rsidR="006F41F8" w:rsidRPr="002E5F7D" w:rsidRDefault="006F41F8" w:rsidP="003020F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E5F7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14:paraId="568631A6" w14:textId="77777777" w:rsidR="006F41F8" w:rsidRDefault="006F41F8" w:rsidP="003020F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E5F7D">
        <w:rPr>
          <w:rFonts w:ascii="Times New Roman" w:hAnsi="Times New Roman" w:cs="Times New Roman"/>
          <w:b/>
          <w:sz w:val="28"/>
          <w:szCs w:val="28"/>
        </w:rPr>
        <w:t>Совета депутатов Кондратовского</w:t>
      </w:r>
    </w:p>
    <w:p w14:paraId="752B984D" w14:textId="4614FAE0" w:rsidR="006F41F8" w:rsidRDefault="006F41F8" w:rsidP="003020F8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сельского поселения от 08.12.2021</w:t>
      </w:r>
    </w:p>
    <w:p w14:paraId="2E9D9BE3" w14:textId="076E6BE4" w:rsidR="006F41F8" w:rsidRDefault="006F41F8" w:rsidP="003020F8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№</w:t>
      </w:r>
      <w:r w:rsidR="00B35E01">
        <w:rPr>
          <w:b/>
          <w:szCs w:val="28"/>
        </w:rPr>
        <w:t xml:space="preserve"> </w:t>
      </w:r>
      <w:r>
        <w:rPr>
          <w:b/>
          <w:szCs w:val="28"/>
        </w:rPr>
        <w:t>270 «</w:t>
      </w:r>
      <w:r w:rsidRPr="00852240">
        <w:rPr>
          <w:b/>
          <w:szCs w:val="28"/>
        </w:rPr>
        <w:t>Об утверждении бюджета</w:t>
      </w:r>
    </w:p>
    <w:p w14:paraId="247EAA80" w14:textId="32C79B4D" w:rsidR="006F41F8" w:rsidRDefault="006F41F8" w:rsidP="003020F8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 w:rsidRPr="00852240">
        <w:rPr>
          <w:b/>
          <w:szCs w:val="28"/>
        </w:rPr>
        <w:t>Кондратовского сельского поселения</w:t>
      </w:r>
    </w:p>
    <w:p w14:paraId="2A5FB2F7" w14:textId="483204B1" w:rsidR="006F41F8" w:rsidRDefault="006F41F8" w:rsidP="003020F8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н</w:t>
      </w:r>
      <w:r w:rsidRPr="00852240">
        <w:rPr>
          <w:b/>
          <w:szCs w:val="28"/>
        </w:rPr>
        <w:t>а</w:t>
      </w:r>
      <w:r>
        <w:rPr>
          <w:b/>
          <w:szCs w:val="28"/>
        </w:rPr>
        <w:t xml:space="preserve"> 2022</w:t>
      </w:r>
      <w:r w:rsidRPr="00852240">
        <w:rPr>
          <w:b/>
          <w:szCs w:val="28"/>
        </w:rPr>
        <w:t xml:space="preserve"> год и на плановый</w:t>
      </w:r>
      <w:r>
        <w:rPr>
          <w:b/>
          <w:szCs w:val="28"/>
        </w:rPr>
        <w:t xml:space="preserve"> </w:t>
      </w:r>
      <w:r w:rsidRPr="00852240">
        <w:rPr>
          <w:b/>
          <w:szCs w:val="28"/>
        </w:rPr>
        <w:t>период</w:t>
      </w:r>
    </w:p>
    <w:p w14:paraId="0A380D54" w14:textId="631EA7A8" w:rsidR="000758B7" w:rsidRPr="00390890" w:rsidRDefault="006F41F8" w:rsidP="003020F8">
      <w:pPr>
        <w:widowControl w:val="0"/>
        <w:autoSpaceDE w:val="0"/>
        <w:autoSpaceDN w:val="0"/>
        <w:adjustRightInd w:val="0"/>
        <w:spacing w:after="48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E5F7D">
        <w:rPr>
          <w:rFonts w:ascii="Times New Roman" w:hAnsi="Times New Roman" w:cs="Times New Roman"/>
          <w:b/>
          <w:sz w:val="28"/>
          <w:szCs w:val="28"/>
        </w:rPr>
        <w:t>2023 и 2024 годов</w:t>
      </w:r>
      <w:r w:rsidR="00627C2D">
        <w:rPr>
          <w:rFonts w:ascii="Times New Roman" w:hAnsi="Times New Roman" w:cs="Times New Roman"/>
          <w:b/>
          <w:sz w:val="28"/>
          <w:szCs w:val="28"/>
        </w:rPr>
        <w:t xml:space="preserve"> (первое чтение)</w:t>
      </w:r>
    </w:p>
    <w:p w14:paraId="3D3129D7" w14:textId="19224D08" w:rsidR="006F41F8" w:rsidRPr="006F41F8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F8">
        <w:rPr>
          <w:rFonts w:ascii="Times New Roman" w:hAnsi="Times New Roman" w:cs="Times New Roman"/>
          <w:sz w:val="28"/>
          <w:szCs w:val="28"/>
        </w:rPr>
        <w:t>Заслушав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41F8">
        <w:rPr>
          <w:rFonts w:ascii="Times New Roman" w:hAnsi="Times New Roman" w:cs="Times New Roman"/>
          <w:sz w:val="28"/>
          <w:szCs w:val="28"/>
        </w:rPr>
        <w:t xml:space="preserve"> сельского поселения –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41F8">
        <w:rPr>
          <w:rFonts w:ascii="Times New Roman" w:hAnsi="Times New Roman" w:cs="Times New Roman"/>
          <w:sz w:val="28"/>
          <w:szCs w:val="28"/>
        </w:rPr>
        <w:t xml:space="preserve"> администрации Кондратовского сельского поселения В.Н. Утемов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41F8">
        <w:rPr>
          <w:rFonts w:ascii="Times New Roman" w:hAnsi="Times New Roman" w:cs="Times New Roman"/>
          <w:sz w:val="28"/>
          <w:szCs w:val="28"/>
        </w:rPr>
        <w:t>,</w:t>
      </w:r>
    </w:p>
    <w:p w14:paraId="79D27712" w14:textId="77777777" w:rsidR="006F41F8" w:rsidRPr="00C96C91" w:rsidRDefault="006F41F8" w:rsidP="006F4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200C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а</w:t>
      </w:r>
      <w:r w:rsidRPr="007C200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ермского муни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ципального округа </w:t>
      </w:r>
      <w:r w:rsidRPr="007C200C">
        <w:rPr>
          <w:rFonts w:ascii="Times New Roman" w:hAnsi="Times New Roman"/>
          <w:sz w:val="28"/>
          <w:szCs w:val="28"/>
        </w:rPr>
        <w:t>Пермского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91">
        <w:rPr>
          <w:rFonts w:ascii="Times New Roman" w:hAnsi="Times New Roman"/>
          <w:sz w:val="28"/>
          <w:szCs w:val="28"/>
        </w:rPr>
        <w:t>РЕШАЕТ:</w:t>
      </w:r>
    </w:p>
    <w:p w14:paraId="1B0B1B89" w14:textId="0ECE6B86" w:rsidR="006F41F8" w:rsidRPr="001F5D22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F8">
        <w:rPr>
          <w:rFonts w:ascii="Times New Roman" w:hAnsi="Times New Roman" w:cs="Times New Roman"/>
          <w:sz w:val="28"/>
          <w:szCs w:val="28"/>
        </w:rPr>
        <w:t xml:space="preserve">1. Принять проект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F41F8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«О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Pr="001F5D22">
        <w:rPr>
          <w:rFonts w:ascii="Times New Roman" w:hAnsi="Times New Roman" w:cs="Times New Roman"/>
          <w:sz w:val="28"/>
          <w:szCs w:val="28"/>
        </w:rPr>
        <w:t>» в первом чтении согласно приложению.</w:t>
      </w:r>
    </w:p>
    <w:p w14:paraId="142C0A8C" w14:textId="4F56A5CD" w:rsidR="006F41F8" w:rsidRPr="001F5D22" w:rsidRDefault="006F41F8" w:rsidP="006F4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2">
        <w:rPr>
          <w:rFonts w:ascii="Times New Roman" w:hAnsi="Times New Roman" w:cs="Times New Roman"/>
          <w:sz w:val="28"/>
          <w:szCs w:val="28"/>
        </w:rPr>
        <w:t xml:space="preserve">2. </w:t>
      </w:r>
      <w:r w:rsidRPr="001F5D22">
        <w:rPr>
          <w:rFonts w:ascii="Times New Roman" w:eastAsia="Calibri" w:hAnsi="Times New Roman" w:cs="Times New Roman"/>
          <w:sz w:val="28"/>
          <w:szCs w:val="28"/>
        </w:rPr>
        <w:t>С</w:t>
      </w:r>
      <w:r w:rsidRPr="001F5D22">
        <w:rPr>
          <w:rFonts w:ascii="Times New Roman" w:hAnsi="Times New Roman" w:cs="Times New Roman"/>
          <w:sz w:val="28"/>
          <w:szCs w:val="28"/>
        </w:rPr>
        <w:t xml:space="preserve">оздать рабочую группу для подготовки проекта решения </w:t>
      </w:r>
      <w:r w:rsidR="001F5D22" w:rsidRPr="001F5D22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годов»</w:t>
      </w:r>
      <w:r w:rsidRPr="001F5D22">
        <w:rPr>
          <w:rFonts w:ascii="Times New Roman" w:hAnsi="Times New Roman" w:cs="Times New Roman"/>
          <w:sz w:val="28"/>
          <w:szCs w:val="28"/>
        </w:rPr>
        <w:t xml:space="preserve"> к рассмотрению во втором чтении в составе:</w:t>
      </w:r>
    </w:p>
    <w:p w14:paraId="789D640A" w14:textId="278F263D" w:rsidR="006F41F8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2">
        <w:rPr>
          <w:rFonts w:ascii="Times New Roman" w:hAnsi="Times New Roman" w:cs="Times New Roman"/>
          <w:sz w:val="28"/>
          <w:szCs w:val="28"/>
        </w:rPr>
        <w:t xml:space="preserve">2.1. От </w:t>
      </w:r>
      <w:r w:rsidR="001F5D22" w:rsidRPr="001F5D22">
        <w:rPr>
          <w:rFonts w:ascii="Times New Roman" w:hAnsi="Times New Roman" w:cs="Times New Roman"/>
          <w:sz w:val="28"/>
          <w:szCs w:val="28"/>
        </w:rPr>
        <w:t>Дума Пермского муниципального округа Пермского края</w:t>
      </w:r>
      <w:r w:rsidRPr="001F5D22">
        <w:rPr>
          <w:rFonts w:ascii="Times New Roman" w:hAnsi="Times New Roman" w:cs="Times New Roman"/>
          <w:sz w:val="28"/>
          <w:szCs w:val="28"/>
        </w:rPr>
        <w:t>:</w:t>
      </w:r>
    </w:p>
    <w:p w14:paraId="4FCA40DF" w14:textId="77777777" w:rsidR="003020F8" w:rsidRPr="003020F8" w:rsidRDefault="003020F8" w:rsidP="003020F8">
      <w:pPr>
        <w:spacing w:after="0" w:line="240" w:lineRule="auto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3020F8">
        <w:rPr>
          <w:rFonts w:ascii="Times New Roman" w:hAnsi="Times New Roman"/>
          <w:sz w:val="28"/>
          <w:szCs w:val="28"/>
        </w:rPr>
        <w:t xml:space="preserve">- Пономарёв Сергей Витальевич </w:t>
      </w:r>
      <w:r w:rsidRPr="003020F8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депутат Думы Пермского муниципального округа по избирательному округу № 6;</w:t>
      </w:r>
    </w:p>
    <w:p w14:paraId="1D279244" w14:textId="77777777" w:rsidR="003020F8" w:rsidRPr="003020F8" w:rsidRDefault="003020F8" w:rsidP="003020F8">
      <w:pPr>
        <w:spacing w:after="0" w:line="240" w:lineRule="auto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3020F8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- Пьянкова Татьяна Алексеевна депутат Думы Пермского муниципального округа по избирательному округу № 7;</w:t>
      </w:r>
    </w:p>
    <w:p w14:paraId="1222F9B9" w14:textId="68A00F21" w:rsidR="003020F8" w:rsidRDefault="003020F8" w:rsidP="003020F8">
      <w:pPr>
        <w:spacing w:after="0" w:line="240" w:lineRule="auto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3020F8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- Хузягулов Ильгис Камильевич депутат Думы Пермского муниципального района по избирательному округу № 8;</w:t>
      </w:r>
    </w:p>
    <w:p w14:paraId="5F714186" w14:textId="52D0B900" w:rsidR="003020F8" w:rsidRPr="003020F8" w:rsidRDefault="003020F8" w:rsidP="003020F8">
      <w:pPr>
        <w:spacing w:after="0" w:line="240" w:lineRule="auto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3020F8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- Скороходов Максим Юрьевич депутат Думы Пермского муниципального района по избирательному округу № 9;</w:t>
      </w:r>
    </w:p>
    <w:p w14:paraId="203083CA" w14:textId="40D75D15" w:rsidR="003020F8" w:rsidRPr="003020F8" w:rsidRDefault="003020F8" w:rsidP="003020F8">
      <w:pPr>
        <w:spacing w:after="0" w:line="240" w:lineRule="auto"/>
        <w:ind w:firstLine="709"/>
        <w:jc w:val="both"/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</w:pPr>
      <w:r w:rsidRPr="003020F8"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- Кусаматов Радиф Вакилевич депутат Думы Пермского муниципального округа по избирательному округу № 1</w:t>
      </w:r>
      <w:r>
        <w:rPr>
          <w:rFonts w:ascii="Times New Roman" w:eastAsia="Times New Roman" w:hAnsi="Times New Roman" w:cs="Century Schoolbook"/>
          <w:bCs/>
          <w:sz w:val="28"/>
          <w:szCs w:val="28"/>
          <w:lang w:eastAsia="ru-RU"/>
        </w:rPr>
        <w:t>0.</w:t>
      </w:r>
    </w:p>
    <w:p w14:paraId="5F2DAF7F" w14:textId="77777777" w:rsidR="006F41F8" w:rsidRPr="001F5D22" w:rsidRDefault="006F41F8" w:rsidP="006F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2">
        <w:rPr>
          <w:rFonts w:ascii="Times New Roman" w:hAnsi="Times New Roman" w:cs="Times New Roman"/>
          <w:sz w:val="28"/>
          <w:szCs w:val="28"/>
        </w:rPr>
        <w:t>2.2. От администрации Пермского муниципального района:</w:t>
      </w:r>
    </w:p>
    <w:p w14:paraId="370AAED2" w14:textId="77777777" w:rsidR="006F41F8" w:rsidRPr="001F5D22" w:rsidRDefault="006F41F8" w:rsidP="006F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2">
        <w:rPr>
          <w:rFonts w:ascii="Times New Roman" w:hAnsi="Times New Roman" w:cs="Times New Roman"/>
          <w:sz w:val="28"/>
          <w:szCs w:val="28"/>
        </w:rPr>
        <w:t>- Варушкин И.А. – первый заместитель главы администрации Пермского муниципального района;</w:t>
      </w:r>
    </w:p>
    <w:p w14:paraId="6A074028" w14:textId="77777777" w:rsidR="006F41F8" w:rsidRPr="001F5D22" w:rsidRDefault="006F41F8" w:rsidP="006F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2">
        <w:rPr>
          <w:rFonts w:ascii="Times New Roman" w:hAnsi="Times New Roman" w:cs="Times New Roman"/>
          <w:sz w:val="28"/>
          <w:szCs w:val="28"/>
        </w:rPr>
        <w:t>2.3. От Контрольно-счётной палаты Пермского муниципального района:</w:t>
      </w:r>
    </w:p>
    <w:p w14:paraId="33352436" w14:textId="1701FBC7" w:rsidR="006F41F8" w:rsidRDefault="006F41F8" w:rsidP="006F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2">
        <w:rPr>
          <w:rFonts w:ascii="Times New Roman" w:hAnsi="Times New Roman" w:cs="Times New Roman"/>
          <w:sz w:val="28"/>
          <w:szCs w:val="28"/>
        </w:rPr>
        <w:t>- Шкарина Ю.О. – председатель.</w:t>
      </w:r>
    </w:p>
    <w:p w14:paraId="4224D13E" w14:textId="42F5C794" w:rsidR="001F5D22" w:rsidRDefault="001F5D22" w:rsidP="006F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 представительных</w:t>
      </w:r>
      <w:r w:rsidR="000D573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самоуправления:</w:t>
      </w:r>
    </w:p>
    <w:p w14:paraId="5D924775" w14:textId="1E2F3859" w:rsidR="000D5739" w:rsidRPr="000D5739" w:rsidRDefault="000D5739" w:rsidP="000D5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3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1375">
        <w:rPr>
          <w:rFonts w:ascii="Times New Roman" w:hAnsi="Times New Roman" w:cs="Times New Roman"/>
          <w:sz w:val="28"/>
          <w:szCs w:val="28"/>
        </w:rPr>
        <w:t xml:space="preserve">Утемова В.Н. </w:t>
      </w:r>
      <w:r w:rsidR="00491375" w:rsidRPr="001F5D22">
        <w:rPr>
          <w:rFonts w:ascii="Times New Roman" w:hAnsi="Times New Roman" w:cs="Times New Roman"/>
          <w:sz w:val="28"/>
          <w:szCs w:val="28"/>
        </w:rPr>
        <w:t>–</w:t>
      </w:r>
      <w:r w:rsidR="00491375">
        <w:rPr>
          <w:rFonts w:ascii="Times New Roman" w:hAnsi="Times New Roman" w:cs="Times New Roman"/>
          <w:sz w:val="28"/>
          <w:szCs w:val="28"/>
        </w:rPr>
        <w:t xml:space="preserve"> </w:t>
      </w:r>
      <w:r w:rsidRPr="000D573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5739">
        <w:rPr>
          <w:rFonts w:ascii="Times New Roman" w:hAnsi="Times New Roman" w:cs="Times New Roman"/>
          <w:sz w:val="28"/>
          <w:szCs w:val="28"/>
        </w:rPr>
        <w:t xml:space="preserve"> сельского поселения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5739">
        <w:rPr>
          <w:rFonts w:ascii="Times New Roman" w:hAnsi="Times New Roman" w:cs="Times New Roman"/>
          <w:sz w:val="28"/>
          <w:szCs w:val="28"/>
        </w:rPr>
        <w:t xml:space="preserve"> администрации Кон</w:t>
      </w:r>
      <w:r w:rsidR="00491375">
        <w:rPr>
          <w:rFonts w:ascii="Times New Roman" w:hAnsi="Times New Roman" w:cs="Times New Roman"/>
          <w:sz w:val="28"/>
          <w:szCs w:val="28"/>
        </w:rPr>
        <w:t>дратовского сельского поселения.</w:t>
      </w:r>
    </w:p>
    <w:p w14:paraId="18BAF1C1" w14:textId="5951DFE2" w:rsidR="006F41F8" w:rsidRPr="00FD21F5" w:rsidRDefault="006F41F8" w:rsidP="006F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F5">
        <w:rPr>
          <w:rFonts w:ascii="Times New Roman" w:hAnsi="Times New Roman" w:cs="Times New Roman"/>
          <w:sz w:val="28"/>
          <w:szCs w:val="28"/>
        </w:rPr>
        <w:t xml:space="preserve">3. Рассмотреть во втором чтении проект решения </w:t>
      </w:r>
      <w:r w:rsidR="00FD21F5" w:rsidRPr="00FD21F5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района «О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годов» </w:t>
      </w:r>
      <w:r w:rsidRPr="00FD21F5">
        <w:rPr>
          <w:rFonts w:ascii="Times New Roman" w:hAnsi="Times New Roman" w:cs="Times New Roman"/>
          <w:sz w:val="28"/>
          <w:szCs w:val="28"/>
        </w:rPr>
        <w:t>2</w:t>
      </w:r>
      <w:r w:rsidR="00FD21F5" w:rsidRPr="00FD21F5">
        <w:rPr>
          <w:rFonts w:ascii="Times New Roman" w:hAnsi="Times New Roman" w:cs="Times New Roman"/>
          <w:sz w:val="28"/>
          <w:szCs w:val="28"/>
        </w:rPr>
        <w:t>9</w:t>
      </w:r>
      <w:r w:rsidRPr="00FD21F5">
        <w:rPr>
          <w:rFonts w:ascii="Times New Roman" w:hAnsi="Times New Roman" w:cs="Times New Roman"/>
          <w:sz w:val="28"/>
          <w:szCs w:val="28"/>
        </w:rPr>
        <w:t xml:space="preserve"> </w:t>
      </w:r>
      <w:r w:rsidR="00FD21F5" w:rsidRPr="00FD21F5">
        <w:rPr>
          <w:rFonts w:ascii="Times New Roman" w:hAnsi="Times New Roman" w:cs="Times New Roman"/>
          <w:sz w:val="28"/>
          <w:szCs w:val="28"/>
        </w:rPr>
        <w:t>сентября</w:t>
      </w:r>
      <w:r w:rsidRPr="00FD21F5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56D92D30" w14:textId="37701006" w:rsidR="006F41F8" w:rsidRPr="00FD21F5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F5">
        <w:rPr>
          <w:rFonts w:ascii="Times New Roman" w:hAnsi="Times New Roman" w:cs="Times New Roman"/>
          <w:sz w:val="28"/>
          <w:szCs w:val="28"/>
        </w:rPr>
        <w:t xml:space="preserve">4. Установить срок внесения поправок и предложений к проекту решения </w:t>
      </w:r>
      <w:r w:rsidR="00FD21F5" w:rsidRPr="00FD21F5">
        <w:rPr>
          <w:rFonts w:ascii="Times New Roman" w:hAnsi="Times New Roman" w:cs="Times New Roman"/>
          <w:sz w:val="28"/>
          <w:szCs w:val="28"/>
        </w:rPr>
        <w:t>Думы Пермского муниципального района «О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годов»</w:t>
      </w:r>
      <w:r w:rsidRPr="00FD21F5">
        <w:rPr>
          <w:rFonts w:ascii="Times New Roman" w:hAnsi="Times New Roman" w:cs="Times New Roman"/>
          <w:sz w:val="28"/>
          <w:szCs w:val="28"/>
        </w:rPr>
        <w:t xml:space="preserve"> 2</w:t>
      </w:r>
      <w:r w:rsidR="00FD21F5" w:rsidRPr="00FD21F5">
        <w:rPr>
          <w:rFonts w:ascii="Times New Roman" w:hAnsi="Times New Roman" w:cs="Times New Roman"/>
          <w:sz w:val="28"/>
          <w:szCs w:val="28"/>
        </w:rPr>
        <w:t>9</w:t>
      </w:r>
      <w:r w:rsidRPr="00FD21F5">
        <w:rPr>
          <w:rFonts w:ascii="Times New Roman" w:hAnsi="Times New Roman" w:cs="Times New Roman"/>
          <w:sz w:val="28"/>
          <w:szCs w:val="28"/>
        </w:rPr>
        <w:t xml:space="preserve"> </w:t>
      </w:r>
      <w:r w:rsidR="00FD21F5" w:rsidRPr="00FD21F5">
        <w:rPr>
          <w:rFonts w:ascii="Times New Roman" w:hAnsi="Times New Roman" w:cs="Times New Roman"/>
          <w:sz w:val="28"/>
          <w:szCs w:val="28"/>
        </w:rPr>
        <w:t>сентябр</w:t>
      </w:r>
      <w:r w:rsidRPr="00FD21F5">
        <w:rPr>
          <w:rFonts w:ascii="Times New Roman" w:hAnsi="Times New Roman" w:cs="Times New Roman"/>
          <w:sz w:val="28"/>
          <w:szCs w:val="28"/>
        </w:rPr>
        <w:t>я 2022 года.</w:t>
      </w:r>
    </w:p>
    <w:p w14:paraId="64A76D7E" w14:textId="663DC977" w:rsidR="006F41F8" w:rsidRPr="00FD21F5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1F5">
        <w:rPr>
          <w:rFonts w:ascii="Times New Roman" w:hAnsi="Times New Roman" w:cs="Times New Roman"/>
          <w:sz w:val="28"/>
          <w:szCs w:val="28"/>
        </w:rPr>
        <w:t xml:space="preserve">5. Рабочей группе представить проект решения </w:t>
      </w:r>
      <w:r w:rsidR="00FD21F5" w:rsidRPr="00FD21F5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района «О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годов» </w:t>
      </w:r>
      <w:r w:rsidRPr="00FD21F5">
        <w:rPr>
          <w:rFonts w:ascii="Times New Roman" w:hAnsi="Times New Roman" w:cs="Times New Roman"/>
          <w:sz w:val="28"/>
          <w:szCs w:val="28"/>
        </w:rPr>
        <w:t>для рассмотрения во втором чтении на заседании Земского Собрания 2</w:t>
      </w:r>
      <w:r w:rsidR="00FD21F5" w:rsidRPr="00FD21F5">
        <w:rPr>
          <w:rFonts w:ascii="Times New Roman" w:hAnsi="Times New Roman" w:cs="Times New Roman"/>
          <w:sz w:val="28"/>
          <w:szCs w:val="28"/>
        </w:rPr>
        <w:t>9</w:t>
      </w:r>
      <w:r w:rsidRPr="00FD21F5">
        <w:rPr>
          <w:rFonts w:ascii="Times New Roman" w:hAnsi="Times New Roman" w:cs="Times New Roman"/>
          <w:sz w:val="28"/>
          <w:szCs w:val="28"/>
        </w:rPr>
        <w:t xml:space="preserve"> </w:t>
      </w:r>
      <w:r w:rsidR="00FD21F5" w:rsidRPr="00FD21F5">
        <w:rPr>
          <w:rFonts w:ascii="Times New Roman" w:hAnsi="Times New Roman" w:cs="Times New Roman"/>
          <w:sz w:val="28"/>
          <w:szCs w:val="28"/>
        </w:rPr>
        <w:t>сентябр</w:t>
      </w:r>
      <w:r w:rsidRPr="00FD21F5">
        <w:rPr>
          <w:rFonts w:ascii="Times New Roman" w:hAnsi="Times New Roman" w:cs="Times New Roman"/>
          <w:sz w:val="28"/>
          <w:szCs w:val="28"/>
        </w:rPr>
        <w:t>я 2022 года.</w:t>
      </w:r>
      <w:r w:rsidRPr="00FD21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6205990" w14:textId="41E6FEC1" w:rsidR="006F41F8" w:rsidRPr="00FD21F5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F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комитет </w:t>
      </w:r>
      <w:r w:rsidR="00FD21F5" w:rsidRPr="00FD21F5">
        <w:rPr>
          <w:rFonts w:ascii="Times New Roman" w:hAnsi="Times New Roman" w:cs="Times New Roman"/>
          <w:sz w:val="28"/>
          <w:szCs w:val="28"/>
        </w:rPr>
        <w:t>Думы</w:t>
      </w:r>
      <w:r w:rsidRPr="00FD21F5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по экономическому развитию, бюджету и налогам.</w:t>
      </w:r>
    </w:p>
    <w:p w14:paraId="2218942C" w14:textId="77777777" w:rsidR="006F41F8" w:rsidRPr="006F41F8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3F931EE" w14:textId="77777777" w:rsidR="006F41F8" w:rsidRPr="006F41F8" w:rsidRDefault="006F41F8" w:rsidP="006F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6F7CDDBB" w14:textId="77777777" w:rsidR="00FD21F5" w:rsidRPr="008C7375" w:rsidRDefault="00FD21F5" w:rsidP="00FD2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375">
        <w:rPr>
          <w:rFonts w:ascii="Times New Roman" w:hAnsi="Times New Roman"/>
          <w:sz w:val="28"/>
          <w:szCs w:val="28"/>
        </w:rPr>
        <w:t>Председатель Думы</w:t>
      </w:r>
    </w:p>
    <w:p w14:paraId="24534B04" w14:textId="77777777" w:rsidR="00FD21F5" w:rsidRPr="008C7375" w:rsidRDefault="00FD21F5" w:rsidP="00FD2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375">
        <w:rPr>
          <w:rFonts w:ascii="Times New Roman" w:hAnsi="Times New Roman"/>
          <w:sz w:val="28"/>
          <w:szCs w:val="28"/>
        </w:rPr>
        <w:t>Пермского муниципального округа</w:t>
      </w:r>
    </w:p>
    <w:p w14:paraId="2A71AA80" w14:textId="73D490B8" w:rsidR="00FD21F5" w:rsidRPr="008C7375" w:rsidRDefault="00FD21F5" w:rsidP="00FD21F5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8C7375">
        <w:rPr>
          <w:rFonts w:ascii="Times New Roman" w:hAnsi="Times New Roman"/>
          <w:sz w:val="28"/>
          <w:szCs w:val="28"/>
        </w:rPr>
        <w:t>Пермского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Д.В. Гордиенко</w:t>
      </w:r>
    </w:p>
    <w:p w14:paraId="725C1439" w14:textId="18AE3D93" w:rsidR="006F41F8" w:rsidRPr="006F41F8" w:rsidRDefault="006F41F8" w:rsidP="006F41F8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71241929" w14:textId="77777777" w:rsidR="00C1413C" w:rsidRPr="008C7375" w:rsidRDefault="006F41F8" w:rsidP="00C1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6F41F8">
        <w:rPr>
          <w:rFonts w:ascii="Times New Roman" w:hAnsi="Times New Roman" w:cs="Times New Roman"/>
          <w:sz w:val="28"/>
          <w:szCs w:val="28"/>
          <w:highlight w:val="lightGray"/>
        </w:rPr>
        <w:br w:type="page"/>
      </w:r>
      <w:r w:rsidR="00C1413C" w:rsidRPr="008C7375">
        <w:rPr>
          <w:rFonts w:ascii="Times New Roman" w:hAnsi="Times New Roman"/>
          <w:sz w:val="28"/>
          <w:szCs w:val="20"/>
        </w:rPr>
        <w:lastRenderedPageBreak/>
        <w:t xml:space="preserve">Приложение </w:t>
      </w:r>
    </w:p>
    <w:p w14:paraId="10E6347B" w14:textId="77777777" w:rsidR="00C1413C" w:rsidRPr="008C7375" w:rsidRDefault="00C1413C" w:rsidP="00C1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8C7375">
        <w:rPr>
          <w:rFonts w:ascii="Times New Roman" w:hAnsi="Times New Roman"/>
          <w:sz w:val="28"/>
          <w:szCs w:val="20"/>
        </w:rPr>
        <w:t xml:space="preserve">к решению Думы Пермского </w:t>
      </w:r>
    </w:p>
    <w:p w14:paraId="6A780C73" w14:textId="77777777" w:rsidR="00C1413C" w:rsidRPr="008C7375" w:rsidRDefault="00C1413C" w:rsidP="00C1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8C7375">
        <w:rPr>
          <w:rFonts w:ascii="Times New Roman" w:hAnsi="Times New Roman"/>
          <w:sz w:val="28"/>
          <w:szCs w:val="20"/>
        </w:rPr>
        <w:t>муниципального округа Пермского края</w:t>
      </w:r>
    </w:p>
    <w:p w14:paraId="1A8299B5" w14:textId="5D3C8B83" w:rsidR="00C1413C" w:rsidRPr="008C7375" w:rsidRDefault="00C1413C" w:rsidP="00C1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8C7375">
        <w:rPr>
          <w:rFonts w:ascii="Times New Roman" w:hAnsi="Times New Roman"/>
          <w:sz w:val="28"/>
          <w:szCs w:val="20"/>
        </w:rPr>
        <w:t xml:space="preserve">от </w:t>
      </w:r>
      <w:r w:rsidR="003840D5">
        <w:rPr>
          <w:rFonts w:ascii="Times New Roman" w:hAnsi="Times New Roman"/>
          <w:sz w:val="28"/>
          <w:szCs w:val="20"/>
        </w:rPr>
        <w:t>29.09.2022</w:t>
      </w:r>
      <w:r>
        <w:rPr>
          <w:rFonts w:ascii="Times New Roman" w:hAnsi="Times New Roman"/>
          <w:sz w:val="28"/>
          <w:szCs w:val="20"/>
        </w:rPr>
        <w:t xml:space="preserve"> </w:t>
      </w:r>
      <w:r w:rsidRPr="008C7375">
        <w:rPr>
          <w:rFonts w:ascii="Times New Roman" w:hAnsi="Times New Roman"/>
          <w:sz w:val="28"/>
          <w:szCs w:val="20"/>
        </w:rPr>
        <w:t xml:space="preserve">№ </w:t>
      </w:r>
      <w:r w:rsidR="003840D5">
        <w:rPr>
          <w:rFonts w:ascii="Times New Roman" w:hAnsi="Times New Roman"/>
          <w:sz w:val="28"/>
          <w:szCs w:val="20"/>
        </w:rPr>
        <w:t>9</w:t>
      </w:r>
      <w:r>
        <w:rPr>
          <w:rFonts w:ascii="Times New Roman" w:hAnsi="Times New Roman"/>
          <w:sz w:val="28"/>
          <w:szCs w:val="20"/>
        </w:rPr>
        <w:t>-п</w:t>
      </w:r>
      <w:r w:rsidRPr="008C7375">
        <w:rPr>
          <w:rFonts w:ascii="Times New Roman" w:hAnsi="Times New Roman"/>
          <w:sz w:val="28"/>
          <w:szCs w:val="20"/>
        </w:rPr>
        <w:t xml:space="preserve"> </w:t>
      </w:r>
    </w:p>
    <w:p w14:paraId="454CB1D2" w14:textId="326F412D" w:rsidR="006F41F8" w:rsidRPr="006F41F8" w:rsidRDefault="006F41F8" w:rsidP="00C1413C">
      <w:pPr>
        <w:tabs>
          <w:tab w:val="left" w:pos="5670"/>
        </w:tabs>
        <w:spacing w:after="0" w:line="240" w:lineRule="auto"/>
        <w:ind w:firstLine="5664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A4E94B7" w14:textId="77777777" w:rsidR="006F41F8" w:rsidRPr="006F41F8" w:rsidRDefault="006F41F8" w:rsidP="006F41F8">
      <w:pPr>
        <w:spacing w:line="240" w:lineRule="auto"/>
        <w:ind w:left="6663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B847778" w14:textId="77777777" w:rsidR="00C1413C" w:rsidRDefault="006F41F8" w:rsidP="00C1413C">
      <w:pPr>
        <w:pStyle w:val="a7"/>
        <w:spacing w:after="0" w:line="240" w:lineRule="auto"/>
        <w:jc w:val="center"/>
        <w:rPr>
          <w:szCs w:val="28"/>
        </w:rPr>
      </w:pPr>
      <w:r w:rsidRPr="00C1413C">
        <w:rPr>
          <w:szCs w:val="28"/>
        </w:rPr>
        <w:t xml:space="preserve">Проект решения </w:t>
      </w:r>
      <w:r w:rsidR="00C1413C" w:rsidRPr="00C1413C">
        <w:rPr>
          <w:szCs w:val="28"/>
        </w:rPr>
        <w:t>Думы</w:t>
      </w:r>
    </w:p>
    <w:p w14:paraId="23ABF8A3" w14:textId="79241362" w:rsidR="006F41F8" w:rsidRDefault="00C1413C" w:rsidP="00C1413C">
      <w:pPr>
        <w:pStyle w:val="a7"/>
        <w:spacing w:after="0" w:line="240" w:lineRule="auto"/>
        <w:jc w:val="center"/>
        <w:rPr>
          <w:szCs w:val="28"/>
        </w:rPr>
      </w:pPr>
      <w:r w:rsidRPr="006F41F8">
        <w:rPr>
          <w:szCs w:val="28"/>
        </w:rPr>
        <w:t>Пермского муниципально</w:t>
      </w:r>
      <w:r>
        <w:rPr>
          <w:szCs w:val="28"/>
        </w:rPr>
        <w:t xml:space="preserve">го района </w:t>
      </w:r>
      <w:r w:rsidRPr="006F41F8">
        <w:rPr>
          <w:szCs w:val="28"/>
        </w:rPr>
        <w:t>«О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Pr="001F5D22">
        <w:rPr>
          <w:szCs w:val="28"/>
        </w:rPr>
        <w:t>»</w:t>
      </w:r>
    </w:p>
    <w:p w14:paraId="78087D40" w14:textId="77777777" w:rsidR="00C1413C" w:rsidRPr="00C1413C" w:rsidRDefault="00C1413C" w:rsidP="00B35E01">
      <w:pPr>
        <w:pStyle w:val="a5"/>
      </w:pPr>
    </w:p>
    <w:p w14:paraId="317101BA" w14:textId="77777777" w:rsidR="003020F8" w:rsidRPr="007B58DB" w:rsidRDefault="003020F8" w:rsidP="0030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На основании части 1 статьи 6 Закона Пермского края от 29.04.2022 № 75-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B58DB">
        <w:rPr>
          <w:rFonts w:ascii="Times New Roman" w:hAnsi="Times New Roman" w:cs="Times New Roman"/>
          <w:sz w:val="28"/>
          <w:szCs w:val="28"/>
        </w:rPr>
        <w:t>К «Об образовании нового муниципального образования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8DB">
        <w:rPr>
          <w:rFonts w:ascii="Times New Roman" w:hAnsi="Times New Roman" w:cs="Times New Roman"/>
          <w:sz w:val="28"/>
          <w:szCs w:val="28"/>
        </w:rPr>
        <w:t>муниципальный округ Пермского края»</w:t>
      </w:r>
    </w:p>
    <w:p w14:paraId="47EAEAA2" w14:textId="77777777" w:rsidR="00B35E01" w:rsidRPr="007B405F" w:rsidRDefault="00B35E01" w:rsidP="00B35E01">
      <w:pPr>
        <w:pStyle w:val="a5"/>
        <w:spacing w:line="240" w:lineRule="auto"/>
        <w:ind w:firstLine="709"/>
      </w:pPr>
      <w:r w:rsidRPr="007B405F">
        <w:rPr>
          <w:szCs w:val="28"/>
        </w:rPr>
        <w:t>Дума Пермского муниципального округа</w:t>
      </w:r>
      <w:r>
        <w:rPr>
          <w:szCs w:val="28"/>
        </w:rPr>
        <w:t xml:space="preserve"> Пермского края</w:t>
      </w:r>
      <w:r w:rsidRPr="007B405F">
        <w:t xml:space="preserve"> РЕШАЕТ:</w:t>
      </w:r>
    </w:p>
    <w:p w14:paraId="1A38186E" w14:textId="7901D2C5" w:rsidR="00B35E01" w:rsidRPr="002E5F7D" w:rsidRDefault="00B35E01" w:rsidP="00B35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7D">
        <w:rPr>
          <w:rFonts w:ascii="Times New Roman" w:hAnsi="Times New Roman" w:cs="Times New Roman"/>
          <w:sz w:val="28"/>
          <w:szCs w:val="28"/>
        </w:rPr>
        <w:t>1. Внести в решение Совета депутатов Кондратовского сельского поселения от 08.12.2021 №270 «Об утверждении бюджета Кондратовского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на 2022 год и на плановый </w:t>
      </w:r>
      <w:r w:rsidRPr="002E5F7D">
        <w:rPr>
          <w:rFonts w:ascii="Times New Roman" w:hAnsi="Times New Roman" w:cs="Times New Roman"/>
          <w:sz w:val="28"/>
          <w:szCs w:val="28"/>
        </w:rPr>
        <w:t>период 2023 и 2024 годов» следующие изменения:</w:t>
      </w:r>
    </w:p>
    <w:p w14:paraId="750DE3B0" w14:textId="77777777" w:rsidR="00B35E01" w:rsidRDefault="00B35E01" w:rsidP="00B35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0E">
        <w:rPr>
          <w:rFonts w:ascii="Times New Roman" w:hAnsi="Times New Roman" w:cs="Times New Roman"/>
          <w:sz w:val="28"/>
          <w:szCs w:val="28"/>
        </w:rPr>
        <w:t>1.1. В подпункте 2 пункта 1 цифры «</w:t>
      </w:r>
      <w:r>
        <w:rPr>
          <w:rFonts w:ascii="Times New Roman" w:hAnsi="Times New Roman"/>
          <w:sz w:val="28"/>
          <w:szCs w:val="28"/>
        </w:rPr>
        <w:t>132 834,85</w:t>
      </w:r>
      <w:r w:rsidRPr="000A680E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134 951,00</w:t>
      </w:r>
      <w:r w:rsidRPr="000A680E">
        <w:rPr>
          <w:rFonts w:ascii="Times New Roman" w:hAnsi="Times New Roman" w:cs="Times New Roman"/>
          <w:sz w:val="28"/>
          <w:szCs w:val="28"/>
        </w:rPr>
        <w:t>».</w:t>
      </w:r>
    </w:p>
    <w:p w14:paraId="30E4CBD4" w14:textId="562E30DB" w:rsidR="00B35E01" w:rsidRPr="000A680E" w:rsidRDefault="00B35E01" w:rsidP="00B35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A680E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680E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/>
          <w:sz w:val="28"/>
          <w:szCs w:val="28"/>
        </w:rPr>
        <w:t>3 812,25</w:t>
      </w:r>
      <w:r w:rsidRPr="000A680E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5 928,4</w:t>
      </w:r>
      <w:r w:rsidRPr="000A680E">
        <w:rPr>
          <w:rFonts w:ascii="Times New Roman" w:hAnsi="Times New Roman" w:cs="Times New Roman"/>
          <w:sz w:val="28"/>
          <w:szCs w:val="28"/>
        </w:rPr>
        <w:t>».</w:t>
      </w:r>
    </w:p>
    <w:p w14:paraId="546C4547" w14:textId="145C568B" w:rsidR="00B35E01" w:rsidRPr="000A680E" w:rsidRDefault="00B35E01" w:rsidP="00B35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680E">
        <w:rPr>
          <w:rFonts w:ascii="Times New Roman" w:hAnsi="Times New Roman" w:cs="Times New Roman"/>
          <w:sz w:val="28"/>
          <w:szCs w:val="28"/>
        </w:rPr>
        <w:t xml:space="preserve">Приложение 3, 6, </w:t>
      </w:r>
      <w:r>
        <w:rPr>
          <w:rFonts w:ascii="Times New Roman" w:hAnsi="Times New Roman" w:cs="Times New Roman"/>
          <w:sz w:val="28"/>
          <w:szCs w:val="28"/>
        </w:rPr>
        <w:t>8, 10</w:t>
      </w:r>
      <w:r w:rsidRPr="000A680E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1,</w:t>
      </w:r>
      <w:r>
        <w:rPr>
          <w:rFonts w:ascii="Times New Roman" w:hAnsi="Times New Roman" w:cs="Times New Roman"/>
          <w:sz w:val="28"/>
          <w:szCs w:val="28"/>
        </w:rPr>
        <w:t xml:space="preserve"> 2, 3, 4</w:t>
      </w:r>
      <w:r w:rsidRPr="000A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58AA96A6" w14:textId="77777777" w:rsidR="00B35E01" w:rsidRPr="000A680E" w:rsidRDefault="00B35E01" w:rsidP="00B35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0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14:paraId="236240B0" w14:textId="77777777" w:rsidR="00B35E01" w:rsidRDefault="00B35E01" w:rsidP="00B35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B586660" w14:textId="77777777" w:rsidR="00B35E01" w:rsidRDefault="00B35E01" w:rsidP="00B35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595C1A76" w14:textId="77777777" w:rsidR="00B35E01" w:rsidRPr="009F384A" w:rsidRDefault="00B35E01" w:rsidP="00B3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84A">
        <w:rPr>
          <w:rFonts w:ascii="Times New Roman" w:hAnsi="Times New Roman" w:cs="Times New Roman"/>
          <w:sz w:val="28"/>
          <w:szCs w:val="28"/>
        </w:rPr>
        <w:t>И.п. главы муниципального округа -</w:t>
      </w:r>
    </w:p>
    <w:p w14:paraId="3D6FF370" w14:textId="77777777" w:rsidR="00B35E01" w:rsidRPr="009F384A" w:rsidRDefault="00B35E01" w:rsidP="00B3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84A">
        <w:rPr>
          <w:rFonts w:ascii="Times New Roman" w:hAnsi="Times New Roman" w:cs="Times New Roman"/>
          <w:sz w:val="28"/>
          <w:szCs w:val="28"/>
        </w:rPr>
        <w:t>главы администрации Пермского</w:t>
      </w:r>
    </w:p>
    <w:p w14:paraId="0ADAEFF9" w14:textId="77777777" w:rsidR="00B35E01" w:rsidRPr="009F384A" w:rsidRDefault="00B35E01" w:rsidP="00B3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84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C34E699" w14:textId="77777777" w:rsidR="00B35E01" w:rsidRPr="009F384A" w:rsidRDefault="00B35E01" w:rsidP="00B35E0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84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9F384A">
        <w:rPr>
          <w:rFonts w:ascii="Times New Roman" w:hAnsi="Times New Roman" w:cs="Times New Roman"/>
          <w:sz w:val="28"/>
          <w:szCs w:val="28"/>
        </w:rPr>
        <w:tab/>
        <w:t>В.Ю. Цветов</w:t>
      </w:r>
    </w:p>
    <w:p w14:paraId="647F2577" w14:textId="77777777" w:rsidR="00B35E01" w:rsidRDefault="00B35E01" w:rsidP="00B35E01">
      <w:pPr>
        <w:spacing w:line="240" w:lineRule="auto"/>
        <w:ind w:firstLine="708"/>
      </w:pPr>
    </w:p>
    <w:p w14:paraId="4BB8045E" w14:textId="15B51B03" w:rsidR="006F41F8" w:rsidRPr="006F41F8" w:rsidRDefault="006F41F8" w:rsidP="00B35E01">
      <w:pPr>
        <w:pStyle w:val="a5"/>
        <w:spacing w:line="240" w:lineRule="auto"/>
        <w:rPr>
          <w:szCs w:val="28"/>
        </w:rPr>
      </w:pPr>
    </w:p>
    <w:p w14:paraId="3E76BCD5" w14:textId="2E0138A9" w:rsidR="00B63314" w:rsidRDefault="00B63314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776B2" w14:textId="28CB6B9E" w:rsidR="00491375" w:rsidRDefault="00491375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C4D4A" w14:textId="66BC5FC8" w:rsidR="00491375" w:rsidRDefault="00491375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36095" w14:textId="01E277A0" w:rsidR="00491375" w:rsidRDefault="00491375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3F8B5" w14:textId="4BADC2B5" w:rsidR="00491375" w:rsidRDefault="00491375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86C6" w14:textId="5BD480C5" w:rsidR="00491375" w:rsidRDefault="00491375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CF9A2" w14:textId="3C579DF9" w:rsidR="00491375" w:rsidRDefault="00491375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3DB7" w14:textId="6229965C" w:rsidR="00491375" w:rsidRDefault="00491375" w:rsidP="006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E0D9C" w14:textId="77777777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>Приложение 1</w:t>
      </w:r>
    </w:p>
    <w:p w14:paraId="23DD0738" w14:textId="50C5F44C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>Думы Пермского</w:t>
      </w:r>
    </w:p>
    <w:p w14:paraId="716AB83F" w14:textId="7FC7ED60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14:paraId="262B3EFA" w14:textId="08FA00E9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 w:rsidR="003840D5">
        <w:rPr>
          <w:bCs/>
          <w:sz w:val="20"/>
          <w:szCs w:val="24"/>
        </w:rPr>
        <w:t xml:space="preserve">29.09.2022 </w:t>
      </w:r>
      <w:r>
        <w:rPr>
          <w:bCs/>
          <w:sz w:val="20"/>
          <w:szCs w:val="24"/>
        </w:rPr>
        <w:t>№</w:t>
      </w:r>
      <w:r w:rsidR="003840D5">
        <w:rPr>
          <w:bCs/>
          <w:sz w:val="20"/>
          <w:szCs w:val="24"/>
        </w:rPr>
        <w:t xml:space="preserve"> 9-п</w:t>
      </w:r>
    </w:p>
    <w:p w14:paraId="641BBA7C" w14:textId="77777777" w:rsidR="00491375" w:rsidRDefault="00491375" w:rsidP="00491375">
      <w:pPr>
        <w:pStyle w:val="a5"/>
        <w:spacing w:line="240" w:lineRule="auto"/>
        <w:jc w:val="right"/>
        <w:rPr>
          <w:bCs/>
          <w:szCs w:val="24"/>
        </w:rPr>
      </w:pPr>
    </w:p>
    <w:p w14:paraId="16CE13B2" w14:textId="77777777" w:rsidR="00491375" w:rsidRDefault="00491375" w:rsidP="00491375">
      <w:pPr>
        <w:pStyle w:val="a5"/>
        <w:spacing w:line="240" w:lineRule="auto"/>
        <w:jc w:val="right"/>
        <w:rPr>
          <w:bCs/>
          <w:szCs w:val="24"/>
        </w:rPr>
      </w:pPr>
    </w:p>
    <w:p w14:paraId="7AD655AC" w14:textId="77777777" w:rsidR="0049137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Источники финансирования дефицита бюджета Кондратовского сельского поселения на 2022 год</w:t>
      </w:r>
    </w:p>
    <w:p w14:paraId="0BA1A8AA" w14:textId="77777777" w:rsidR="0049137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4820"/>
        <w:gridCol w:w="1668"/>
      </w:tblGrid>
      <w:tr w:rsidR="00491375" w:rsidRPr="00566503" w14:paraId="2FFDB8AC" w14:textId="77777777" w:rsidTr="00491375">
        <w:trPr>
          <w:trHeight w:val="13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3AE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86A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714A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F54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2022,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91375" w:rsidRPr="00566503" w14:paraId="35B969E8" w14:textId="77777777" w:rsidTr="00491375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743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0C0E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68D0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E323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91375" w:rsidRPr="00566503" w14:paraId="02A8CF3D" w14:textId="77777777" w:rsidTr="003840D5">
        <w:trPr>
          <w:trHeight w:val="5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0C1C6" w14:textId="17CD0C8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9042" w14:textId="6C51C3A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9312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9FA2" w14:textId="0DB1B8E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375" w:rsidRPr="00566503" w14:paraId="179E5ED9" w14:textId="77777777" w:rsidTr="00491375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124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13B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D85B4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бюджетом Кондратовского сельского 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35C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566503" w14:paraId="322C2627" w14:textId="77777777" w:rsidTr="00491375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589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583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97C37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 бюджетного кредита, представленного бюджету Кондратовского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FBB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566503" w14:paraId="3834951F" w14:textId="77777777" w:rsidTr="00491375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6B40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623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7F4B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837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566503" w14:paraId="58DFC61D" w14:textId="77777777" w:rsidTr="00491375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89C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3DA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52FD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4FA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5 928.40</w:t>
            </w:r>
          </w:p>
        </w:tc>
      </w:tr>
      <w:tr w:rsidR="00491375" w:rsidRPr="00566503" w14:paraId="1EAF7184" w14:textId="77777777" w:rsidTr="003840D5">
        <w:trPr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022B3" w14:textId="7E0CB83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FF08A" w14:textId="69585DA0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BAAD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93C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5 928.40</w:t>
            </w:r>
          </w:p>
        </w:tc>
      </w:tr>
    </w:tbl>
    <w:p w14:paraId="4BA287FB" w14:textId="77777777" w:rsidR="00491375" w:rsidRPr="00566503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35477669" w14:textId="77777777" w:rsidR="00491375" w:rsidRPr="00566503" w:rsidRDefault="00491375" w:rsidP="00491375">
      <w:pPr>
        <w:spacing w:line="240" w:lineRule="auto"/>
        <w:ind w:firstLine="708"/>
        <w:rPr>
          <w:b/>
          <w:sz w:val="20"/>
        </w:rPr>
      </w:pPr>
    </w:p>
    <w:p w14:paraId="119665E6" w14:textId="77777777" w:rsidR="00491375" w:rsidRDefault="00491375" w:rsidP="00491375">
      <w:pPr>
        <w:spacing w:line="240" w:lineRule="auto"/>
        <w:ind w:firstLine="708"/>
      </w:pPr>
    </w:p>
    <w:p w14:paraId="51CFF488" w14:textId="77777777" w:rsidR="00491375" w:rsidRDefault="00491375" w:rsidP="00491375">
      <w:pPr>
        <w:spacing w:line="240" w:lineRule="auto"/>
        <w:ind w:firstLine="708"/>
      </w:pPr>
    </w:p>
    <w:p w14:paraId="31E4E64A" w14:textId="77777777" w:rsidR="00491375" w:rsidRDefault="00491375" w:rsidP="00491375">
      <w:pPr>
        <w:spacing w:line="240" w:lineRule="auto"/>
        <w:ind w:firstLine="708"/>
      </w:pPr>
    </w:p>
    <w:p w14:paraId="35637967" w14:textId="77777777" w:rsidR="00491375" w:rsidRDefault="00491375" w:rsidP="00491375">
      <w:pPr>
        <w:spacing w:line="240" w:lineRule="auto"/>
        <w:ind w:firstLine="708"/>
      </w:pPr>
    </w:p>
    <w:p w14:paraId="44353A10" w14:textId="77777777" w:rsidR="00491375" w:rsidRDefault="00491375" w:rsidP="00491375">
      <w:pPr>
        <w:spacing w:line="240" w:lineRule="auto"/>
        <w:ind w:firstLine="708"/>
      </w:pPr>
    </w:p>
    <w:p w14:paraId="490142E4" w14:textId="77777777" w:rsidR="00491375" w:rsidRDefault="00491375" w:rsidP="00491375">
      <w:pPr>
        <w:spacing w:line="240" w:lineRule="auto"/>
        <w:ind w:firstLine="708"/>
      </w:pPr>
    </w:p>
    <w:p w14:paraId="506FFED1" w14:textId="77777777" w:rsidR="00491375" w:rsidRDefault="00491375" w:rsidP="00491375">
      <w:pPr>
        <w:spacing w:line="240" w:lineRule="auto"/>
        <w:ind w:firstLine="708"/>
      </w:pPr>
    </w:p>
    <w:p w14:paraId="738F7788" w14:textId="77777777" w:rsidR="00491375" w:rsidRDefault="00491375" w:rsidP="00491375">
      <w:pPr>
        <w:spacing w:line="240" w:lineRule="auto"/>
        <w:ind w:firstLine="708"/>
      </w:pPr>
    </w:p>
    <w:p w14:paraId="61E993EA" w14:textId="77777777" w:rsidR="00491375" w:rsidRDefault="00491375" w:rsidP="00491375">
      <w:pPr>
        <w:spacing w:line="240" w:lineRule="auto"/>
        <w:ind w:firstLine="708"/>
      </w:pPr>
    </w:p>
    <w:p w14:paraId="58DC6D6B" w14:textId="77777777" w:rsidR="00491375" w:rsidRDefault="00491375" w:rsidP="00491375">
      <w:pPr>
        <w:spacing w:line="240" w:lineRule="auto"/>
        <w:ind w:firstLine="708"/>
      </w:pPr>
    </w:p>
    <w:p w14:paraId="1B5E93EA" w14:textId="77777777" w:rsidR="00491375" w:rsidRDefault="00491375" w:rsidP="00491375">
      <w:pPr>
        <w:spacing w:line="240" w:lineRule="auto"/>
        <w:ind w:firstLine="708"/>
      </w:pPr>
    </w:p>
    <w:p w14:paraId="165D3D05" w14:textId="77777777" w:rsidR="00491375" w:rsidRDefault="00491375" w:rsidP="00491375">
      <w:pPr>
        <w:spacing w:line="240" w:lineRule="auto"/>
        <w:ind w:firstLine="708"/>
      </w:pPr>
    </w:p>
    <w:p w14:paraId="11FAA776" w14:textId="77777777" w:rsidR="00491375" w:rsidRDefault="00491375" w:rsidP="00491375">
      <w:pPr>
        <w:spacing w:line="240" w:lineRule="auto"/>
        <w:ind w:firstLine="708"/>
      </w:pPr>
    </w:p>
    <w:p w14:paraId="3AED4478" w14:textId="77777777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2</w:t>
      </w:r>
    </w:p>
    <w:p w14:paraId="3B688F47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14:paraId="354D6EE9" w14:textId="0CB47F5C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14:paraId="76A4AB7F" w14:textId="20E5790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 w:rsidR="00B5718B">
        <w:rPr>
          <w:bCs/>
          <w:sz w:val="20"/>
          <w:szCs w:val="24"/>
        </w:rPr>
        <w:t>29.09.2022</w:t>
      </w:r>
      <w:r>
        <w:rPr>
          <w:bCs/>
          <w:sz w:val="20"/>
          <w:szCs w:val="24"/>
        </w:rPr>
        <w:t xml:space="preserve"> №</w:t>
      </w:r>
      <w:r w:rsidR="00B5718B">
        <w:rPr>
          <w:bCs/>
          <w:sz w:val="20"/>
          <w:szCs w:val="24"/>
        </w:rPr>
        <w:t xml:space="preserve"> 9-п</w:t>
      </w:r>
    </w:p>
    <w:p w14:paraId="26541296" w14:textId="77777777" w:rsidR="00491375" w:rsidRDefault="00491375" w:rsidP="00491375">
      <w:pPr>
        <w:pStyle w:val="a5"/>
        <w:spacing w:line="240" w:lineRule="auto"/>
        <w:jc w:val="right"/>
        <w:rPr>
          <w:bCs/>
          <w:szCs w:val="24"/>
        </w:rPr>
      </w:pPr>
    </w:p>
    <w:p w14:paraId="0259CA41" w14:textId="77777777" w:rsidR="00491375" w:rsidRDefault="00491375" w:rsidP="00491375">
      <w:pPr>
        <w:pStyle w:val="a5"/>
        <w:spacing w:line="240" w:lineRule="auto"/>
        <w:jc w:val="right"/>
        <w:rPr>
          <w:bCs/>
          <w:szCs w:val="24"/>
        </w:rPr>
      </w:pPr>
    </w:p>
    <w:p w14:paraId="5D95E134" w14:textId="77777777" w:rsidR="006F0D4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Распределение бюджетных ассигнований по целевым статьям</w:t>
      </w:r>
    </w:p>
    <w:p w14:paraId="32A1D3CB" w14:textId="77777777" w:rsidR="006F0D4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(муниципальным программам и непрограммным направлениям деятельности)</w:t>
      </w:r>
    </w:p>
    <w:p w14:paraId="49B0D736" w14:textId="668C623E" w:rsidR="0049137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бюджета Кондратовского сельского поселения на 2022 год</w:t>
      </w:r>
    </w:p>
    <w:p w14:paraId="203D03EB" w14:textId="77777777" w:rsidR="0049137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1457"/>
        <w:gridCol w:w="640"/>
        <w:gridCol w:w="6565"/>
        <w:gridCol w:w="1275"/>
      </w:tblGrid>
      <w:tr w:rsidR="00491375" w:rsidRPr="00566503" w14:paraId="6CE4E444" w14:textId="77777777" w:rsidTr="00491375">
        <w:trPr>
          <w:trHeight w:val="7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1BE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КЦСР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680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73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36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2022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91375" w:rsidRPr="00566503" w14:paraId="234F693A" w14:textId="77777777" w:rsidTr="006F0D4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A5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BC56" w14:textId="1A04E08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C30" w14:textId="3085C68B" w:rsidR="00491375" w:rsidRPr="00566503" w:rsidRDefault="006F0D4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социальной и молодежной политики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B7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23 522.99</w:t>
            </w:r>
          </w:p>
        </w:tc>
      </w:tr>
      <w:tr w:rsidR="00491375" w:rsidRPr="00566503" w14:paraId="529426D4" w14:textId="77777777" w:rsidTr="006F0D4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87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5357" w14:textId="4826D43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D53" w14:textId="28B0D455" w:rsidR="00491375" w:rsidRPr="00566503" w:rsidRDefault="006F0D4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на территории Кондратовского сельского поселения на 2016-201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годы и на период до 2025 года»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E87F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2 726.19</w:t>
            </w:r>
          </w:p>
        </w:tc>
      </w:tr>
      <w:tr w:rsidR="00491375" w:rsidRPr="00566503" w14:paraId="407F6F74" w14:textId="77777777" w:rsidTr="006F0D4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2E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B4C2" w14:textId="14A72F4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4F7" w14:textId="1FA69F41" w:rsidR="00491375" w:rsidRPr="00566503" w:rsidRDefault="006F0D4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мативное состояние домов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D44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491375" w:rsidRPr="00566503" w14:paraId="49F3C2C9" w14:textId="77777777" w:rsidTr="006F0D4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B0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4A040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D008" w14:textId="6CCD513E" w:rsidR="00491375" w:rsidRPr="006F0D45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76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6F1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491375" w:rsidRPr="00566503" w14:paraId="788932DA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7568" w14:textId="6243541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F33" w14:textId="77777777" w:rsidR="00491375" w:rsidRPr="006F0D45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7E4" w14:textId="77777777" w:rsidR="00491375" w:rsidRPr="006F0D45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00C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760E1D" w:rsidRPr="00566503" w14:paraId="7B339C79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9B11" w14:textId="2300BDD7" w:rsidR="00760E1D" w:rsidRPr="00B5718B" w:rsidRDefault="00760E1D" w:rsidP="007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946B" w14:textId="77777777" w:rsidR="00760E1D" w:rsidRPr="00B5718B" w:rsidRDefault="00760E1D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C462" w14:textId="7D895C91" w:rsidR="00760E1D" w:rsidRPr="00B5718B" w:rsidRDefault="00760E1D" w:rsidP="007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инфраструктуры и материально-технической базы»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B294" w14:textId="62A041F0" w:rsidR="00760E1D" w:rsidRPr="006F0D45" w:rsidRDefault="00522C17" w:rsidP="0052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2 116,15</w:t>
            </w:r>
          </w:p>
        </w:tc>
      </w:tr>
      <w:tr w:rsidR="00760E1D" w:rsidRPr="00566503" w14:paraId="00A20A3E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4AA4" w14:textId="7028AA06" w:rsidR="00760E1D" w:rsidRPr="00B5718B" w:rsidRDefault="00760E1D" w:rsidP="007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39 1 03 </w:t>
            </w: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2993" w14:textId="77777777" w:rsidR="00760E1D" w:rsidRPr="00B5718B" w:rsidRDefault="00760E1D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ED9" w14:textId="013993D6" w:rsidR="00760E1D" w:rsidRPr="00B5718B" w:rsidRDefault="00760E1D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спортивной инфраструктуры муни</w:t>
            </w:r>
            <w:r w:rsidR="00386082"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042E" w14:textId="2AE0D8C7" w:rsidR="00760E1D" w:rsidRPr="006F0D45" w:rsidRDefault="00522C17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2 116,15</w:t>
            </w:r>
          </w:p>
        </w:tc>
      </w:tr>
      <w:tr w:rsidR="00760E1D" w:rsidRPr="00566503" w14:paraId="1B56EBA1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2D8D" w14:textId="77777777" w:rsidR="00760E1D" w:rsidRPr="00B5718B" w:rsidRDefault="00760E1D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3052" w14:textId="77420F01" w:rsidR="00760E1D" w:rsidRPr="00B5718B" w:rsidRDefault="00386082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B02E" w14:textId="2D00BC67" w:rsidR="00760E1D" w:rsidRPr="00B5718B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87E3" w14:textId="337A61AF" w:rsidR="00760E1D" w:rsidRPr="006F0D45" w:rsidRDefault="00522C17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2 116,15</w:t>
            </w:r>
          </w:p>
        </w:tc>
      </w:tr>
      <w:tr w:rsidR="00491375" w:rsidRPr="00566503" w14:paraId="7756983B" w14:textId="77777777" w:rsidTr="006F0D4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7599" w14:textId="77777777" w:rsidR="00491375" w:rsidRPr="006F0D45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25E2" w14:textId="0C121AD2" w:rsidR="00491375" w:rsidRPr="006F0D45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486" w14:textId="70A51385" w:rsidR="00491375" w:rsidRPr="006F0D45" w:rsidRDefault="006F0D4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сферы культуры на территории Кондратовского сельского поселения на 2016-201</w:t>
            </w: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годы и на период до 2025 года»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7614" w14:textId="77777777" w:rsidR="00491375" w:rsidRPr="006F0D45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566503" w14:paraId="587A3FF4" w14:textId="77777777" w:rsidTr="006F0D45">
        <w:trPr>
          <w:trHeight w:val="7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0DC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D545" w14:textId="2D9B927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354" w14:textId="5D561031" w:rsidR="00491375" w:rsidRPr="00566503" w:rsidRDefault="00491375" w:rsidP="00F5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F5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традиционной народной культуры, нематериального культурного насле</w:t>
            </w:r>
            <w:r w:rsidR="00F5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 народов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E080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566503" w14:paraId="3E2192FA" w14:textId="77777777" w:rsidTr="006F0D4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8FB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C11E" w14:textId="444E2D6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002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AD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566503" w14:paraId="736E4535" w14:textId="77777777" w:rsidTr="00491375">
        <w:trPr>
          <w:trHeight w:val="61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57E" w14:textId="099559D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FF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61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6AE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566503" w14:paraId="4F0024AB" w14:textId="77777777" w:rsidTr="006F0D4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F6E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682C" w14:textId="39FD29A3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71" w14:textId="6F2CEC96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</w:t>
            </w:r>
            <w:r w:rsidR="00F52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амма «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систем коммунально-инженерной инфраструктуры Кон</w:t>
            </w:r>
            <w:r w:rsidR="00F52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A8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61 683.06</w:t>
            </w:r>
          </w:p>
        </w:tc>
      </w:tr>
      <w:tr w:rsidR="00491375" w:rsidRPr="00566503" w14:paraId="25C0275F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9EF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6AAF" w14:textId="26AC2803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633" w14:textId="6E91DD56" w:rsidR="00491375" w:rsidRPr="00566503" w:rsidRDefault="00F521D1" w:rsidP="00F5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водоснабжения,  водоотведения и очи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стки сточных вод на территории 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4F6E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60 783.06</w:t>
            </w:r>
          </w:p>
        </w:tc>
      </w:tr>
      <w:tr w:rsidR="00491375" w:rsidRPr="00566503" w14:paraId="488C1FFD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3D7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7218" w14:textId="3587CC03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C3A" w14:textId="2AEAC961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87D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491375" w:rsidRPr="00566503" w14:paraId="7BC713EB" w14:textId="77777777" w:rsidTr="00F521D1">
        <w:trPr>
          <w:trHeight w:val="64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63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4А040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8D78" w14:textId="35AA6F86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C0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69CF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491375" w:rsidRPr="00566503" w14:paraId="5FABD293" w14:textId="77777777" w:rsidTr="00491375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29E4" w14:textId="0D993F7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CBB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A86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F06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491375" w:rsidRPr="00566503" w14:paraId="3372724C" w14:textId="77777777" w:rsidTr="00F521D1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307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F224" w14:textId="2691B32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AE5" w14:textId="48EDF61D" w:rsidR="00491375" w:rsidRPr="00566503" w:rsidRDefault="00491375" w:rsidP="00F5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F5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r w:rsidR="00F5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720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491375" w:rsidRPr="00566503" w14:paraId="72C2B10A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09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FFE4" w14:textId="3E91ADBD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484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B0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491375" w:rsidRPr="00566503" w14:paraId="59361308" w14:textId="77777777" w:rsidTr="00F521D1">
        <w:trPr>
          <w:trHeight w:val="79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B802" w14:textId="6BB7435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E370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12A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D4E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13 689.67</w:t>
            </w:r>
          </w:p>
        </w:tc>
      </w:tr>
      <w:tr w:rsidR="00491375" w:rsidRPr="00566503" w14:paraId="245642CE" w14:textId="77777777" w:rsidTr="00F521D1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EE81" w14:textId="709EB47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11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C7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482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7 217.64</w:t>
            </w:r>
          </w:p>
        </w:tc>
      </w:tr>
      <w:tr w:rsidR="00491375" w:rsidRPr="00566503" w14:paraId="431DD7A9" w14:textId="77777777" w:rsidTr="00F521D1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9561" w14:textId="137E606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B1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475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61B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1 095.10</w:t>
            </w:r>
          </w:p>
        </w:tc>
      </w:tr>
      <w:tr w:rsidR="00491375" w:rsidRPr="00566503" w14:paraId="6E2BD10B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AB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8EBF" w14:textId="1B4D0948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BD1" w14:textId="6A52E86E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услугами водоснабжения и водоотведени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населения и иных потребителей»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E00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491375" w:rsidRPr="00566503" w14:paraId="3717CE40" w14:textId="77777777" w:rsidTr="00F521D1">
        <w:trPr>
          <w:trHeight w:val="27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79C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4А060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690A" w14:textId="7569D9C8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DF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ED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491375" w:rsidRPr="00566503" w14:paraId="408244B3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2CEE" w14:textId="71DC018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02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BE8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E8E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491375" w:rsidRPr="00566503" w14:paraId="487FA141" w14:textId="77777777" w:rsidTr="00F521D1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9D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C27A" w14:textId="1EBD285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F74" w14:textId="76C5AAA3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муниципальную собственность»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1CE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491375" w:rsidRPr="00566503" w14:paraId="52705C63" w14:textId="77777777" w:rsidTr="00F521D1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195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40 1 04 40110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4F69" w14:textId="59C164ED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2D8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F0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491375" w:rsidRPr="00566503" w14:paraId="540A1C38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1151" w14:textId="4581C71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119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EED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A3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491375" w:rsidRPr="00566503" w14:paraId="1C9565B5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63D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09BC" w14:textId="78B15EFB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613" w14:textId="062DE8C6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теплоснабжения на территории Кондратовского сельского поселения на 2016-201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годы и на период до 2025 года»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654A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566503" w14:paraId="6BB11610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F7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D757" w14:textId="4795B79F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242" w14:textId="07CD3920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F5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566503" w14:paraId="513FDECD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E8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4А040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C43D" w14:textId="55B2331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166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65A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566503" w14:paraId="68A4CE7E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E58" w14:textId="1CBC3B8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40B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F8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0C6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566503" w14:paraId="180D2783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D90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3578" w14:textId="4382102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35C" w14:textId="1EE426D0" w:rsidR="00491375" w:rsidRPr="00566503" w:rsidRDefault="00F521D1" w:rsidP="00F5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Газификация и электроснабжение Кондратовского сельского поселения на период 2016-2018 годы и на период до 2025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74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566503" w14:paraId="68E77388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B7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CA30" w14:textId="6FB3511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69B" w14:textId="0E78DB0F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A2D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566503" w14:paraId="23E7FD44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246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4А070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195" w14:textId="588F945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17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5B5F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566503" w14:paraId="062ACE62" w14:textId="77777777" w:rsidTr="00491375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48F" w14:textId="6533550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070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9E2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CC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566503" w14:paraId="09700878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3B6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A1EE" w14:textId="1344450B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430" w14:textId="08F17248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ливневой канализации на территории Кондратовского сельского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AF4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566503" w14:paraId="02E3D655" w14:textId="77777777" w:rsidTr="00F521D1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969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1FFD" w14:textId="3D19770F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8A9" w14:textId="34F32A24" w:rsidR="00491375" w:rsidRPr="00566503" w:rsidRDefault="00F521D1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сетей ливневой канализации»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5DB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566503" w14:paraId="67F48002" w14:textId="77777777" w:rsidTr="00F521D1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6F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4А040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BBDC" w14:textId="14F95FE8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9C0" w14:textId="662E4EFD" w:rsidR="00491375" w:rsidRPr="00566503" w:rsidRDefault="00F521D1" w:rsidP="00F5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сетей ливневой канализации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BAFE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566503" w14:paraId="1353BEFE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AF7C" w14:textId="5C80756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AF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AB6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0C8F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566503" w14:paraId="01A17CCB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F4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2E87" w14:textId="2A5A611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BEF" w14:textId="42679620" w:rsidR="00491375" w:rsidRPr="00566503" w:rsidRDefault="00760E1D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FF6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19 745.40</w:t>
            </w:r>
          </w:p>
        </w:tc>
      </w:tr>
      <w:tr w:rsidR="00491375" w:rsidRPr="00566503" w14:paraId="51181326" w14:textId="77777777" w:rsidTr="00F521D1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24DB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A65F" w14:textId="684BF8F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46D" w14:textId="6FF6DFF1" w:rsidR="00491375" w:rsidRPr="00566503" w:rsidRDefault="00760E1D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369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11 839.36</w:t>
            </w:r>
          </w:p>
        </w:tc>
      </w:tr>
      <w:tr w:rsidR="00491375" w:rsidRPr="00566503" w14:paraId="303A32CB" w14:textId="77777777" w:rsidTr="00F521D1">
        <w:trPr>
          <w:trHeight w:val="42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FE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BEB9" w14:textId="459BD3E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812" w14:textId="02F2E862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</w:t>
            </w:r>
            <w:r w:rsidR="00760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состояние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4B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11 839.36</w:t>
            </w:r>
          </w:p>
        </w:tc>
      </w:tr>
      <w:tr w:rsidR="00491375" w:rsidRPr="00566503" w14:paraId="5A34EA4C" w14:textId="77777777" w:rsidTr="00F521D1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661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8F98" w14:textId="061C540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F88" w14:textId="60F54EEF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и </w:t>
            </w:r>
            <w:r w:rsidR="00F521D1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искусственных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CFC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491375" w:rsidRPr="00566503" w14:paraId="22CC708B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39C1" w14:textId="4C0A510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A4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57A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17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491375" w:rsidRPr="00566503" w14:paraId="2732E3B3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499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EBD" w14:textId="757482C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8B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B1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491375" w:rsidRPr="00566503" w14:paraId="65DCE3B7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0DB0" w14:textId="2285839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39B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C8A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A2EB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491375" w:rsidRPr="00566503" w14:paraId="345F3B5B" w14:textId="77777777" w:rsidTr="00491375">
        <w:trPr>
          <w:trHeight w:val="3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53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1У060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BB34" w14:textId="0C9436A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AF62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EEE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491375" w:rsidRPr="00566503" w14:paraId="4985415F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D113" w14:textId="761B44D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968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7D9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E8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491375" w:rsidRPr="00566503" w14:paraId="274821C9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06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41.1.01.47270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A6A" w14:textId="5E5AB15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ECD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47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491375" w:rsidRPr="00566503" w14:paraId="08DA3115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E5FA" w14:textId="57C062F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60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1C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DE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491375" w:rsidRPr="00566503" w14:paraId="4233AC50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98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41.1.01.47320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9FC" w14:textId="3F22297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8C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6A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491375" w:rsidRPr="00566503" w14:paraId="23CF05BB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0EB" w14:textId="2689926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8A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97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17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491375" w:rsidRPr="00566503" w14:paraId="3D0C1CBD" w14:textId="77777777" w:rsidTr="00491375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9F6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SТ040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8B9B" w14:textId="736282B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FB3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B06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491375" w:rsidRPr="00566503" w14:paraId="6869E70F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205" w14:textId="71B6C7C0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07B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17D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BFDB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491375" w:rsidRPr="00566503" w14:paraId="1FBAFB8E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149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005D" w14:textId="7F40888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924" w14:textId="486267B0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 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D4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491375" w:rsidRPr="00566503" w14:paraId="6294AAB2" w14:textId="77777777" w:rsidTr="00386082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3F1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4C26" w14:textId="69C2668D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702" w14:textId="1F3CE0FB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35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491375" w:rsidRPr="00566503" w14:paraId="3F420F2A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CE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2B5B" w14:textId="61E5226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993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650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491375" w:rsidRPr="00566503" w14:paraId="7592EED2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8763" w14:textId="7D9D3EE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59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FE3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EDF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491375" w:rsidRPr="00566503" w14:paraId="158162D0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80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051" w14:textId="298F589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C7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C146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491375" w:rsidRPr="00566503" w14:paraId="7E6A5FD4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8AE0" w14:textId="4FDC2F1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678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9B3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F90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491375" w:rsidRPr="00566503" w14:paraId="55BA9DEC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EB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72EA" w14:textId="416BC4C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512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7A1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491375" w:rsidRPr="00566503" w14:paraId="5A42F4C2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C72" w14:textId="53CCB2F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68F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6C5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A1A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491375" w:rsidRPr="00566503" w14:paraId="184F9F28" w14:textId="77777777" w:rsidTr="00491375">
        <w:trPr>
          <w:trHeight w:val="3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AB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1У060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AECD" w14:textId="6183123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3A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5F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491375" w:rsidRPr="00566503" w14:paraId="34CEFC92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203" w14:textId="5CD0AB40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A49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59D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8C8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491375" w:rsidRPr="00566503" w14:paraId="73C3B3A2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B9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0F43" w14:textId="021B655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FA6" w14:textId="0A4FE79C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B57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 жилищных  условий </w:t>
            </w:r>
            <w:r w:rsidR="00491375"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 проживающих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22C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4 282.00</w:t>
            </w:r>
          </w:p>
        </w:tc>
      </w:tr>
      <w:tr w:rsidR="00491375" w:rsidRPr="00566503" w14:paraId="6EF12AB1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466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0E06" w14:textId="700B44DE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AE4" w14:textId="088E9887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71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491375" w:rsidRPr="00566503" w14:paraId="6D212DD5" w14:textId="77777777" w:rsidTr="00386082">
        <w:trPr>
          <w:trHeight w:val="39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F0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7A95" w14:textId="7B5DF46E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434" w14:textId="4121D805" w:rsidR="00491375" w:rsidRPr="00566503" w:rsidRDefault="00491375" w:rsidP="0038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поддержки в о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D31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491375" w:rsidRPr="00566503" w14:paraId="66326ABA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2B7B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E520" w14:textId="5E77139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57D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069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491375" w:rsidRPr="00566503" w14:paraId="26C6B62B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14A" w14:textId="157A896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70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F64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7D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491375" w:rsidRPr="00566503" w14:paraId="225AE9D8" w14:textId="77777777" w:rsidTr="00491375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1E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529A" w14:textId="649C92A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B19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66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491375" w:rsidRPr="00566503" w14:paraId="30DB7A2F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992" w14:textId="2A9E9EF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CF10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550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56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491375" w:rsidRPr="00566503" w14:paraId="742F4D7A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0C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CB49" w14:textId="6BAF863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191" w14:textId="091D2732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 муниципального и общественного управления Кондратовского 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D8A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4 035.96</w:t>
            </w:r>
          </w:p>
        </w:tc>
      </w:tr>
      <w:tr w:rsidR="00491375" w:rsidRPr="00566503" w14:paraId="32A6BD86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356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D861" w14:textId="47BBF18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AAB" w14:textId="19AF628F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ресурсами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DC4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1 912.96</w:t>
            </w:r>
          </w:p>
        </w:tc>
      </w:tr>
      <w:tr w:rsidR="00491375" w:rsidRPr="00566503" w14:paraId="047963E4" w14:textId="77777777" w:rsidTr="00386082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69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F837" w14:textId="102E697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A03" w14:textId="06622822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ресурсами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B60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900.00</w:t>
            </w:r>
          </w:p>
        </w:tc>
      </w:tr>
      <w:tr w:rsidR="00491375" w:rsidRPr="00566503" w14:paraId="570E84EA" w14:textId="77777777" w:rsidTr="00386082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64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4А160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4153" w14:textId="5F91D43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DB2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8E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491375" w:rsidRPr="00566503" w14:paraId="0CEEAE41" w14:textId="77777777" w:rsidTr="00491375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FC7" w14:textId="690DA53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9F4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58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BAA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491375" w:rsidRPr="00566503" w14:paraId="77583FD0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0C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 1 01 4А170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BE57" w14:textId="69355C4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4D4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E15B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491375" w:rsidRPr="00566503" w14:paraId="3FBD6CBF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1403" w14:textId="3025C02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DE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CF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D8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491375" w:rsidRPr="00566503" w14:paraId="0A8DB976" w14:textId="77777777" w:rsidTr="00386082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34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871B" w14:textId="72F94C2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841" w14:textId="48E808CA" w:rsidR="00491375" w:rsidRPr="00566503" w:rsidRDefault="00B5718B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F076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1 012.96</w:t>
            </w:r>
          </w:p>
        </w:tc>
      </w:tr>
      <w:tr w:rsidR="00491375" w:rsidRPr="00566503" w14:paraId="787FE786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882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56E4" w14:textId="60EB52F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13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70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491375" w:rsidRPr="00566503" w14:paraId="228E2AB5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F3BE" w14:textId="5DF3CE2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7C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CE6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40F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491375" w:rsidRPr="00566503" w14:paraId="1F4839CB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1A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B917" w14:textId="55ABA02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BC2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7A9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550.00</w:t>
            </w:r>
          </w:p>
        </w:tc>
      </w:tr>
      <w:tr w:rsidR="00491375" w:rsidRPr="00566503" w14:paraId="25BFB593" w14:textId="77777777" w:rsidTr="00491375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E0A" w14:textId="5AF8544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EF70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24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F346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550.00</w:t>
            </w:r>
          </w:p>
        </w:tc>
      </w:tr>
      <w:tr w:rsidR="00491375" w:rsidRPr="00566503" w14:paraId="141D6EF1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68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660B" w14:textId="595B861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A0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EBC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491375" w:rsidRPr="00566503" w14:paraId="3E3D323B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CD6" w14:textId="0A9D541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3AC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B3D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FB2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491375" w:rsidRPr="00566503" w14:paraId="33552171" w14:textId="77777777" w:rsidTr="00491375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F3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2ED" w14:textId="7E3C5A8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C7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C35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491375" w:rsidRPr="00566503" w14:paraId="046F9998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C12B" w14:textId="1B778F0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5A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1C8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7C4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491375" w:rsidRPr="00566503" w14:paraId="4CE3030D" w14:textId="77777777" w:rsidTr="00386082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21F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51C8" w14:textId="568429EA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6F4" w14:textId="2227722D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муниципального имущества»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B8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566503" w14:paraId="31F09297" w14:textId="77777777" w:rsidTr="00386082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9F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5651" w14:textId="2748D1A6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63F" w14:textId="6B688201" w:rsidR="00491375" w:rsidRPr="00566503" w:rsidRDefault="00386082" w:rsidP="0038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A0B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566503" w14:paraId="22ADA402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65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4А240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AF7D" w14:textId="2F9F866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03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C79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566503" w14:paraId="02AB2235" w14:textId="77777777" w:rsidTr="00491375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F9F" w14:textId="44E26520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13B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1B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6AD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566503" w14:paraId="0597CAB1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C6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8803" w14:textId="0439CBE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2CA35" w14:textId="1759D5AA" w:rsidR="00491375" w:rsidRPr="00566503" w:rsidRDefault="0038608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первичных мер пожарной безопасности и защиты населения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B6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710.00</w:t>
            </w:r>
          </w:p>
        </w:tc>
      </w:tr>
      <w:tr w:rsidR="00491375" w:rsidRPr="00566503" w14:paraId="07480CD6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ADD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3CB" w14:textId="384F6230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276C6" w14:textId="6169398C" w:rsidR="00491375" w:rsidRPr="00566503" w:rsidRDefault="00386082" w:rsidP="0038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меры пожарной безопасности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F80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491375" w:rsidRPr="00566503" w14:paraId="4C46EE1E" w14:textId="77777777" w:rsidTr="00386082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209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4А010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340C" w14:textId="5876910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2AAD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DFE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491375" w:rsidRPr="00566503" w14:paraId="55C28337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C8E4" w14:textId="7B278CA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46B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4C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D7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491375" w:rsidRPr="00566503" w14:paraId="2BD00940" w14:textId="77777777" w:rsidTr="00386082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C35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1C87" w14:textId="77D90F7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A2FCD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D4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491375" w:rsidRPr="00566503" w14:paraId="7CE24749" w14:textId="77777777" w:rsidTr="00386082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1C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4А020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7093" w14:textId="5D32F9F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1A3C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966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491375" w:rsidRPr="00566503" w14:paraId="5558E215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B7AE" w14:textId="42F6FB92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0F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FE6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ED2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491375" w:rsidRPr="00566503" w14:paraId="2E09DD0B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591" w14:textId="1BF8D39A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D1C5" w14:textId="112D700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94117" w14:textId="53610B6B" w:rsidR="00491375" w:rsidRPr="00566503" w:rsidRDefault="00386082" w:rsidP="0038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F6FC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858.45</w:t>
            </w:r>
          </w:p>
        </w:tc>
      </w:tr>
      <w:tr w:rsidR="00491375" w:rsidRPr="00566503" w14:paraId="47B88A8C" w14:textId="77777777" w:rsidTr="00386082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AB03" w14:textId="43324319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7EE2" w14:textId="1730AE0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A6A" w14:textId="3B1F5DA3" w:rsidR="00491375" w:rsidRPr="00566503" w:rsidRDefault="002E373F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71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458.45</w:t>
            </w:r>
          </w:p>
        </w:tc>
      </w:tr>
      <w:tr w:rsidR="00491375" w:rsidRPr="00566503" w14:paraId="3BE6A6F5" w14:textId="77777777" w:rsidTr="00386082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65D" w14:textId="0594CD51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SЖ090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C7AD" w14:textId="41909CA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D99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F7A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491375" w:rsidRPr="00566503" w14:paraId="27A154B9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477" w14:textId="270782F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C72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245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50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491375" w:rsidRPr="00566503" w14:paraId="2A13F1F8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540" w14:textId="32A9A044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35B" w14:textId="41900FE0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4AE" w14:textId="36D0A1D0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комфортной городской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A34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491375" w:rsidRPr="00566503" w14:paraId="3184E7CA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8C83" w14:textId="5654987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A20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3FA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4C7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491375" w:rsidRPr="00566503" w14:paraId="77D761A2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E91" w14:textId="793939C1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6E1" w14:textId="4C9D09C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64A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27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491375" w:rsidRPr="00566503" w14:paraId="486AA5A7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706D" w14:textId="34C44A0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C0B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263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14A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491375" w:rsidRPr="00566503" w14:paraId="1D6FC0C1" w14:textId="77777777" w:rsidTr="00386082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DBD9" w14:textId="5EA56D6A" w:rsidR="00491375" w:rsidRPr="00566503" w:rsidRDefault="002E373F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E80D" w14:textId="4C6BCDE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AD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1F20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491375" w:rsidRPr="00566503" w14:paraId="20D90AC3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737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B342" w14:textId="5EC7A20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276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174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491375" w:rsidRPr="00566503" w14:paraId="188C5365" w14:textId="77777777" w:rsidTr="00491375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A01" w14:textId="20A6BBAC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F6E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E6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2AD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491375" w:rsidRPr="00566503" w14:paraId="0A958465" w14:textId="77777777" w:rsidTr="00491375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76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46 0 03 47080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640" w14:textId="2F5C40CE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90E" w14:textId="34968793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еализации федерального проекта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комфортной городской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5D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491375" w:rsidRPr="00566503" w14:paraId="1C32FA11" w14:textId="77777777" w:rsidTr="00491375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CA05" w14:textId="505E6F4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58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3D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260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491375" w:rsidRPr="00566503" w14:paraId="3B80D217" w14:textId="77777777" w:rsidTr="00386082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2D1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1603" w14:textId="0AA9D5D1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7FB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61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20 113.14</w:t>
            </w:r>
          </w:p>
        </w:tc>
      </w:tr>
      <w:tr w:rsidR="00491375" w:rsidRPr="00566503" w14:paraId="433D7138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985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2A16" w14:textId="307C750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2F6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07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491375" w:rsidRPr="00566503" w14:paraId="0F0984E1" w14:textId="77777777" w:rsidTr="00491375">
        <w:trPr>
          <w:trHeight w:val="28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4D95" w14:textId="496A6C9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179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447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720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491375" w:rsidRPr="00566503" w14:paraId="32E4EBBB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708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4C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6E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E6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491375" w:rsidRPr="00566503" w14:paraId="00A6A947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E84" w14:textId="48790B6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3FA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21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97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491375" w:rsidRPr="00566503" w14:paraId="2AD0B669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39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812" w14:textId="2F2B971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4D7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0F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491375" w:rsidRPr="00566503" w14:paraId="232D1C57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A0E1" w14:textId="11C241C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D3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F9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BBD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491375" w:rsidRPr="00566503" w14:paraId="7361297D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02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47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5B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F7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491375" w:rsidRPr="00566503" w14:paraId="4700A8A7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8A1" w14:textId="3A2BE21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0B0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343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400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491375" w:rsidRPr="00566503" w14:paraId="4A34529D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E847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54A" w14:textId="13502B9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75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56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5 235.84</w:t>
            </w:r>
          </w:p>
        </w:tc>
      </w:tr>
      <w:tr w:rsidR="00491375" w:rsidRPr="00566503" w14:paraId="443F1364" w14:textId="77777777" w:rsidTr="00386082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34D7" w14:textId="0E65F7B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3D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A35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BD1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4 662.27</w:t>
            </w:r>
          </w:p>
        </w:tc>
      </w:tr>
      <w:tr w:rsidR="00491375" w:rsidRPr="00566503" w14:paraId="1AACFFBE" w14:textId="77777777" w:rsidTr="00386082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BCB8" w14:textId="78DD4D9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D1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74A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A43A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488.57</w:t>
            </w:r>
          </w:p>
        </w:tc>
      </w:tr>
      <w:tr w:rsidR="00491375" w:rsidRPr="00566503" w14:paraId="25CC7687" w14:textId="77777777" w:rsidTr="00386082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D81D" w14:textId="5CF6CBC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44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89E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304A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</w:tr>
      <w:tr w:rsidR="00491375" w:rsidRPr="00566503" w14:paraId="02D718CA" w14:textId="77777777" w:rsidTr="00491375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565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10E" w14:textId="3C14CFC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60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58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491375" w:rsidRPr="00566503" w14:paraId="1FA5540A" w14:textId="77777777" w:rsidTr="00491375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D13" w14:textId="76875B48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48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8C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193E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491375" w:rsidRPr="00566503" w14:paraId="47DD66CC" w14:textId="77777777" w:rsidTr="00491375">
        <w:trPr>
          <w:trHeight w:val="79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86B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91.0.00.40360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80F9" w14:textId="5E4EB83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A9A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0DF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491375" w:rsidRPr="00566503" w14:paraId="3A7ADF2B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951" w14:textId="1CE7EB9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0DA8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DFF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E85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491375" w:rsidRPr="00566503" w14:paraId="0820D6CA" w14:textId="77777777" w:rsidTr="00491375">
        <w:trPr>
          <w:trHeight w:val="51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49B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EB0" w14:textId="0BDB6F2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66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372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491375" w:rsidRPr="00566503" w14:paraId="07723621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C923" w14:textId="1B3AF25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80A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915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F1E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491375" w:rsidRPr="00566503" w14:paraId="1C888769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44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829" w14:textId="32056CF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880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EBC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491375" w:rsidRPr="00566503" w14:paraId="7144C5F5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8C61" w14:textId="664CE1A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8C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EC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18C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491375" w:rsidRPr="00566503" w14:paraId="4F8FA314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2F07" w14:textId="30A1D31F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91 0 00 47160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1675" w14:textId="563A993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42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245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491375" w:rsidRPr="00566503" w14:paraId="1557418B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114" w14:textId="2276BEA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BC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1A8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6C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491375" w:rsidRPr="00566503" w14:paraId="7FDAE251" w14:textId="77777777" w:rsidTr="00491375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EC9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C531" w14:textId="2C57899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90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8707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491375" w:rsidRPr="00566503" w14:paraId="21EF2CBE" w14:textId="77777777" w:rsidTr="00491375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845" w14:textId="43E8DD6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8DF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9A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1E6D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491375" w:rsidRPr="00566503" w14:paraId="51CC5598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32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B5CF" w14:textId="2F01CB0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5D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2E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491375" w:rsidRPr="00566503" w14:paraId="298E5E0E" w14:textId="77777777" w:rsidTr="00491375">
        <w:trPr>
          <w:trHeight w:val="81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904C" w14:textId="13297A0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28D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4E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046B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491375" w:rsidRPr="00566503" w14:paraId="3AA98054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091D" w14:textId="0E824022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910" w14:textId="4F88C954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107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57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491375" w:rsidRPr="00566503" w14:paraId="1C0E8FF6" w14:textId="77777777" w:rsidTr="00491375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F29" w14:textId="3F32F66E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6CC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513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23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491375" w:rsidRPr="00566503" w14:paraId="6D538596" w14:textId="77777777" w:rsidTr="00491375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8A3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EDD" w14:textId="764B264D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29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B8A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491375" w:rsidRPr="00566503" w14:paraId="36CD5361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BE22" w14:textId="1B6E00F9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4E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72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54F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491375" w:rsidRPr="00566503" w14:paraId="4F6D3472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53E" w14:textId="2C3DBBC2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6E5" w14:textId="5D43AB6D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CF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75A0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566503" w14:paraId="5E01C286" w14:textId="77777777" w:rsidTr="0049137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189" w14:textId="3FA325BA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04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CB8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EBA4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566503" w14:paraId="7E244869" w14:textId="77777777" w:rsidTr="00491375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79E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252" w14:textId="02FC91AE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6E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25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476.00</w:t>
            </w:r>
          </w:p>
        </w:tc>
      </w:tr>
      <w:tr w:rsidR="00491375" w:rsidRPr="00566503" w14:paraId="5705CDDA" w14:textId="77777777" w:rsidTr="00386082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A75" w14:textId="00B573F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D26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20E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87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475.81</w:t>
            </w:r>
          </w:p>
        </w:tc>
      </w:tr>
      <w:tr w:rsidR="00491375" w:rsidRPr="00566503" w14:paraId="2ECF232E" w14:textId="77777777" w:rsidTr="00386082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0F1F" w14:textId="4C2E8433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37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604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A801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0.19</w:t>
            </w:r>
          </w:p>
        </w:tc>
      </w:tr>
      <w:tr w:rsidR="00491375" w:rsidRPr="00566503" w14:paraId="5AD3AAD5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5614" w14:textId="750700B8" w:rsidR="00491375" w:rsidRPr="00566503" w:rsidRDefault="002E373F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2A37" w14:textId="7F9982FF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781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A30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76.13</w:t>
            </w:r>
          </w:p>
        </w:tc>
      </w:tr>
      <w:tr w:rsidR="00491375" w:rsidRPr="00566503" w14:paraId="69E8D238" w14:textId="77777777" w:rsidTr="00491375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8FEA" w14:textId="248B3D8B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204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B29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F738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76.13</w:t>
            </w:r>
          </w:p>
        </w:tc>
      </w:tr>
      <w:tr w:rsidR="00491375" w:rsidRPr="00566503" w14:paraId="3E43422B" w14:textId="77777777" w:rsidTr="00491375">
        <w:trPr>
          <w:trHeight w:val="51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94FF" w14:textId="56148A72" w:rsidR="00491375" w:rsidRPr="00566503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4Н332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EA1" w14:textId="01AFF995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814" w14:textId="423727E7" w:rsidR="00491375" w:rsidRPr="00566503" w:rsidRDefault="00491375" w:rsidP="0038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награжденным знаком отличия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заслуги п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 муниципальным образованием»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F32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491375" w:rsidRPr="00566503" w14:paraId="52D87F3E" w14:textId="77777777" w:rsidTr="00491375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D85" w14:textId="7CFCE886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641" w14:textId="77777777" w:rsidR="00491375" w:rsidRPr="00566503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468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8DD9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491375" w:rsidRPr="00566503" w14:paraId="2FF17BBE" w14:textId="77777777" w:rsidTr="00386082">
        <w:trPr>
          <w:trHeight w:val="38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D51" w14:textId="524F68EF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C690" w14:textId="7226B735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6FDC" w14:textId="77777777" w:rsidR="00491375" w:rsidRPr="00566503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3D3" w14:textId="77777777" w:rsidR="00491375" w:rsidRPr="00566503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134 951.00</w:t>
            </w:r>
          </w:p>
        </w:tc>
      </w:tr>
    </w:tbl>
    <w:p w14:paraId="5E24E5B0" w14:textId="77777777" w:rsidR="00491375" w:rsidRPr="00566503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488C7D95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50BAA581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36C20AE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062E6C63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3E00B5C8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3C4A8CC1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3068C73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7D46E46D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3B622D5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D631B53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7E1BFFBD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32EE588" w14:textId="77777777" w:rsidR="00491375" w:rsidRDefault="00491375" w:rsidP="00491375">
      <w:pPr>
        <w:pStyle w:val="a5"/>
        <w:spacing w:line="240" w:lineRule="auto"/>
        <w:jc w:val="center"/>
        <w:rPr>
          <w:bCs/>
          <w:sz w:val="20"/>
          <w:szCs w:val="24"/>
        </w:rPr>
      </w:pPr>
    </w:p>
    <w:p w14:paraId="09284D3B" w14:textId="77777777" w:rsidR="00491375" w:rsidRDefault="00491375" w:rsidP="00491375">
      <w:pPr>
        <w:spacing w:line="240" w:lineRule="auto"/>
        <w:ind w:firstLine="708"/>
      </w:pPr>
    </w:p>
    <w:p w14:paraId="6A277419" w14:textId="77777777" w:rsidR="00491375" w:rsidRDefault="00491375" w:rsidP="00491375">
      <w:pPr>
        <w:spacing w:line="240" w:lineRule="auto"/>
        <w:ind w:firstLine="708"/>
      </w:pPr>
    </w:p>
    <w:p w14:paraId="069DCE9C" w14:textId="77777777" w:rsidR="00491375" w:rsidRDefault="00491375" w:rsidP="00491375">
      <w:pPr>
        <w:spacing w:line="240" w:lineRule="auto"/>
        <w:ind w:firstLine="708"/>
      </w:pPr>
    </w:p>
    <w:p w14:paraId="6F0BDCE2" w14:textId="77777777" w:rsidR="00491375" w:rsidRDefault="00491375" w:rsidP="00491375">
      <w:pPr>
        <w:spacing w:line="240" w:lineRule="auto"/>
        <w:ind w:firstLine="708"/>
      </w:pPr>
    </w:p>
    <w:p w14:paraId="6634C248" w14:textId="77777777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3</w:t>
      </w:r>
    </w:p>
    <w:p w14:paraId="110E2FE8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14:paraId="68509266" w14:textId="0CA7A35D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14:paraId="760D38F4" w14:textId="1BDD40A5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 w:rsidR="00386082">
        <w:rPr>
          <w:bCs/>
          <w:sz w:val="20"/>
          <w:szCs w:val="24"/>
        </w:rPr>
        <w:t xml:space="preserve">29.09.2022 </w:t>
      </w:r>
      <w:r>
        <w:rPr>
          <w:bCs/>
          <w:sz w:val="20"/>
          <w:szCs w:val="24"/>
        </w:rPr>
        <w:t>№</w:t>
      </w:r>
      <w:r w:rsidR="00386082">
        <w:rPr>
          <w:bCs/>
          <w:sz w:val="20"/>
          <w:szCs w:val="24"/>
        </w:rPr>
        <w:t xml:space="preserve"> 9-п</w:t>
      </w:r>
    </w:p>
    <w:p w14:paraId="744EEA0A" w14:textId="77777777" w:rsidR="00491375" w:rsidRDefault="00491375" w:rsidP="00491375">
      <w:pPr>
        <w:pStyle w:val="a5"/>
        <w:spacing w:line="240" w:lineRule="auto"/>
        <w:jc w:val="right"/>
        <w:rPr>
          <w:bCs/>
          <w:szCs w:val="24"/>
        </w:rPr>
      </w:pPr>
    </w:p>
    <w:p w14:paraId="12757626" w14:textId="77777777" w:rsidR="00491375" w:rsidRDefault="00491375" w:rsidP="00491375">
      <w:pPr>
        <w:pStyle w:val="a5"/>
        <w:spacing w:line="240" w:lineRule="auto"/>
        <w:jc w:val="right"/>
        <w:rPr>
          <w:bCs/>
          <w:szCs w:val="24"/>
        </w:rPr>
      </w:pPr>
    </w:p>
    <w:p w14:paraId="3F4254AA" w14:textId="77777777" w:rsidR="0049137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Ведомственная структура расходов бюджета Кондратовского сельского поселения на 2022 год</w:t>
      </w:r>
    </w:p>
    <w:p w14:paraId="6EB6D4D2" w14:textId="77777777" w:rsidR="00491375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1457"/>
        <w:gridCol w:w="527"/>
        <w:gridCol w:w="5387"/>
        <w:gridCol w:w="1134"/>
      </w:tblGrid>
      <w:tr w:rsidR="00491375" w:rsidRPr="00735287" w14:paraId="1EBB3015" w14:textId="77777777" w:rsidTr="00491375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F7F0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97B2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Рз, 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420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ЦСР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0AB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EF83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C80B" w14:textId="3199579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91375" w:rsidRPr="00735287" w14:paraId="2504F157" w14:textId="77777777" w:rsidTr="0049137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04BA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31E1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F25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F681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552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4C3B7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375" w:rsidRPr="00735287" w14:paraId="272E2D7C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B506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74E70" w14:textId="02C853E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8F72F" w14:textId="6B6452C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F670B" w14:textId="350A68D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0E7D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Кондратовского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AF60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134 951.00</w:t>
            </w:r>
          </w:p>
        </w:tc>
      </w:tr>
      <w:tr w:rsidR="00491375" w:rsidRPr="00735287" w14:paraId="18F73F6F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3C2F1" w14:textId="5B3F868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A69A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4C853" w14:textId="2FC65C6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5CDA7" w14:textId="1FFFB4C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F4DA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381C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11 508.59</w:t>
            </w:r>
          </w:p>
        </w:tc>
      </w:tr>
      <w:tr w:rsidR="00491375" w:rsidRPr="00735287" w14:paraId="60C1AD62" w14:textId="77777777" w:rsidTr="00386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9545F" w14:textId="2F1844E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6B28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CB698" w14:textId="1D8D01D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5CA4D" w14:textId="67D2D04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A0B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8AE3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3 698.52</w:t>
            </w:r>
          </w:p>
        </w:tc>
      </w:tr>
      <w:tr w:rsidR="00491375" w:rsidRPr="00735287" w14:paraId="663B5B2A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5643E" w14:textId="5119232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3579F" w14:textId="2308AE7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31F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B002D" w14:textId="6A8C5D7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90EB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E67A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491375" w:rsidRPr="00735287" w14:paraId="63E6AA25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550DF" w14:textId="4C67181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C4318" w14:textId="1F1A686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BF8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E15F4" w14:textId="25EA61E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CF3C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1E83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491375" w:rsidRPr="00735287" w14:paraId="0B25EB5B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A4CAC" w14:textId="2A14F52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C264B" w14:textId="5324B28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F3D8" w14:textId="1B0611A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8953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0259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F9CF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491375" w:rsidRPr="00735287" w14:paraId="18F3BF21" w14:textId="77777777" w:rsidTr="00386082">
        <w:trPr>
          <w:trHeight w:val="8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2AEF1" w14:textId="010E23E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E25D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D40F" w14:textId="30B321A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7D3D82" w14:textId="289329B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7A04" w14:textId="2F0C07DA" w:rsidR="00491375" w:rsidRPr="00735287" w:rsidRDefault="00491375" w:rsidP="0038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EEAD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6 483.36</w:t>
            </w:r>
          </w:p>
        </w:tc>
      </w:tr>
      <w:tr w:rsidR="00491375" w:rsidRPr="00735287" w14:paraId="04E19976" w14:textId="77777777" w:rsidTr="00386082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80F0E" w14:textId="3C74074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68386" w14:textId="5AEC75E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73B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2EFC5" w14:textId="7F65460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5215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C2EF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6 483.36</w:t>
            </w:r>
          </w:p>
        </w:tc>
      </w:tr>
      <w:tr w:rsidR="00491375" w:rsidRPr="00735287" w14:paraId="1CAB9511" w14:textId="77777777" w:rsidTr="00386082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90966" w14:textId="5FA455F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A7D7A" w14:textId="4A48A30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689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91 0 00 40030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65130" w14:textId="6B3C304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657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28DE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5 235.84</w:t>
            </w:r>
          </w:p>
        </w:tc>
      </w:tr>
      <w:tr w:rsidR="00491375" w:rsidRPr="00735287" w14:paraId="3B0FBC04" w14:textId="77777777" w:rsidTr="0038608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26A17" w14:textId="533BA8A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CE80C" w14:textId="3E836EB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ED938" w14:textId="41E2A99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0106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2688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101D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4 662.27</w:t>
            </w:r>
          </w:p>
        </w:tc>
      </w:tr>
      <w:tr w:rsidR="00491375" w:rsidRPr="00735287" w14:paraId="514CE8E3" w14:textId="77777777" w:rsidTr="0038608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CC06A" w14:textId="67C7912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E8FFB" w14:textId="32C26C7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6521F" w14:textId="2F8FBE9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9431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0467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C0D0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488.57</w:t>
            </w:r>
          </w:p>
        </w:tc>
      </w:tr>
      <w:tr w:rsidR="00491375" w:rsidRPr="00735287" w14:paraId="307A2403" w14:textId="77777777" w:rsidTr="0038608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F2568" w14:textId="3CB60B3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AD190" w14:textId="6E187E6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63F6D" w14:textId="3890B44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C28B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1DDF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C905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</w:tr>
      <w:tr w:rsidR="00491375" w:rsidRPr="00735287" w14:paraId="24D20E01" w14:textId="77777777" w:rsidTr="0038608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448BA" w14:textId="5370CB7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6E5E7" w14:textId="2ED8EFB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EC30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DDEE7" w14:textId="51A8194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368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2E25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491375" w:rsidRPr="00735287" w14:paraId="73EB4DA2" w14:textId="77777777" w:rsidTr="0038608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01382" w14:textId="4FD3568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91F38" w14:textId="00E4426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7BA4" w14:textId="30F441D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035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711DE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54A9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491375" w:rsidRPr="00735287" w14:paraId="31F1335F" w14:textId="77777777" w:rsidTr="0038608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E2455" w14:textId="6A7E748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49AAF" w14:textId="79AC853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023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3EABD" w14:textId="44BBC3E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145C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передаваемых полномочий поселений по осуществлению внешнего муниципального финансового контроля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FADF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491375" w:rsidRPr="00735287" w14:paraId="4CE37107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C932A" w14:textId="0A45501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668F4" w14:textId="104A37A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4968" w14:textId="295E53E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E02C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D90FE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02E0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491375" w:rsidRPr="00735287" w14:paraId="07D98CFA" w14:textId="77777777" w:rsidTr="0038608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73FE3F" w14:textId="23DB196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D9586" w14:textId="201D6C9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DF8F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4F9E9" w14:textId="35E4F35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6C4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B041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491375" w:rsidRPr="00735287" w14:paraId="53607659" w14:textId="77777777" w:rsidTr="0038608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20E63" w14:textId="50B0302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ED551" w14:textId="276B0BC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46BD" w14:textId="4E2B13A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890F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EE29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7D34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491375" w:rsidRPr="00735287" w14:paraId="6DC9018E" w14:textId="77777777" w:rsidTr="0038608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A91956" w14:textId="53B0387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DCC64" w14:textId="1233437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CB2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B90AC" w14:textId="597D549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9EE9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354C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491375" w:rsidRPr="00735287" w14:paraId="71C1D92C" w14:textId="77777777" w:rsidTr="0038608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D908F" w14:textId="31DE302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F8E0C" w14:textId="44209AC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942DE" w14:textId="7196E01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716B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482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422A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491375" w:rsidRPr="00735287" w14:paraId="19C8E7DE" w14:textId="77777777" w:rsidTr="00386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566E5" w14:textId="56B2373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39270D" w14:textId="39E664B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D89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F666" w14:textId="05962D1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6681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42DA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491375" w:rsidRPr="00735287" w14:paraId="1F98DB22" w14:textId="77777777" w:rsidTr="0038608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3F4F5" w14:textId="1B4703E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93585" w14:textId="0DFC189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F2FA" w14:textId="24DF30D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3B7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AD5A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2ED5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491375" w:rsidRPr="00735287" w14:paraId="3D5057F6" w14:textId="77777777" w:rsidTr="00386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B72BB" w14:textId="264244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D3F6F" w14:textId="0E6DD2F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547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926B" w14:textId="0FFA85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207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81A9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491375" w:rsidRPr="00735287" w14:paraId="31159185" w14:textId="77777777" w:rsidTr="0038608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B5B0C" w14:textId="3103ADE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0BDAA" w14:textId="574945B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90896" w14:textId="4DF4DB2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368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90482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ED31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491375" w:rsidRPr="00735287" w14:paraId="0263293B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C6593" w14:textId="5B834F1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16C1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D0806" w14:textId="4587CF0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99B49" w14:textId="0F862CE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EF7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DD86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09628890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1790E" w14:textId="446A88E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DD689" w14:textId="1B55C4C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30C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7B7BA" w14:textId="2975BDA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435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3781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2695368E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DA201" w14:textId="706C28D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CC1DA" w14:textId="4613608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9897" w14:textId="1DC7B487" w:rsidR="00491375" w:rsidRPr="00735287" w:rsidRDefault="002E373F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BD53D" w14:textId="24F8EBA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04CB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BF43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3B65D3AD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AA520" w14:textId="1DAFB6F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D97AA" w14:textId="0067804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022D6" w14:textId="06A1BB0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298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8272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37CC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74C98BDA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66C56" w14:textId="48F1D72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70CE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2A07" w14:textId="0590DE1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3C76" w14:textId="53B546E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669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2768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726.71</w:t>
            </w:r>
          </w:p>
        </w:tc>
      </w:tr>
      <w:tr w:rsidR="00491375" w:rsidRPr="00735287" w14:paraId="7ADCE30B" w14:textId="77777777" w:rsidTr="00386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72B98" w14:textId="26C0440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05ABB" w14:textId="1DD59BA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5A327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910CAD" w14:textId="6C6EC2A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05EA" w14:textId="6F3316FE" w:rsidR="00491375" w:rsidRPr="00735287" w:rsidRDefault="00491375" w:rsidP="0038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и общественного управления Кон</w:t>
            </w:r>
            <w:r w:rsidR="0038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FBD4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430.96</w:t>
            </w:r>
          </w:p>
        </w:tc>
      </w:tr>
      <w:tr w:rsidR="00491375" w:rsidRPr="00735287" w14:paraId="76C50E0D" w14:textId="77777777" w:rsidTr="00386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F1B2E" w14:textId="00883DE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262B2" w14:textId="38FDED6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F5D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5301F" w14:textId="702E17E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F35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C62B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240.00</w:t>
            </w:r>
          </w:p>
        </w:tc>
      </w:tr>
      <w:tr w:rsidR="00491375" w:rsidRPr="00735287" w14:paraId="55D51D45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912AB" w14:textId="73396B5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DED08" w14:textId="05BB084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B2D9D" w14:textId="38F5214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BFF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6D92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15EF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240.00</w:t>
            </w:r>
          </w:p>
        </w:tc>
      </w:tr>
      <w:tr w:rsidR="00491375" w:rsidRPr="00735287" w14:paraId="5D843701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0BD5A" w14:textId="6A6C70F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D0501" w14:textId="7CD74B3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D30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C8676" w14:textId="6E0ABAA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201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объектов имущества казны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E767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491375" w:rsidRPr="00735287" w14:paraId="08290B3A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F17E7" w14:textId="6B9A991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4BA07" w14:textId="5D3594C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98D3" w14:textId="4D579CF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C14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867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ACD7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491375" w:rsidRPr="00735287" w14:paraId="411AF57D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05E01" w14:textId="087DEE5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30D1B" w14:textId="24EF398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75E4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95E55" w14:textId="60C346C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4A6B1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B968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295.75</w:t>
            </w:r>
          </w:p>
        </w:tc>
      </w:tr>
      <w:tr w:rsidR="00491375" w:rsidRPr="00735287" w14:paraId="6267F71B" w14:textId="77777777" w:rsidTr="00386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88FA8" w14:textId="0422F5A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BBF24D" w14:textId="622D6FB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5EB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E9916" w14:textId="30F0FC7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905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5786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491375" w:rsidRPr="00735287" w14:paraId="2CDDA56F" w14:textId="77777777" w:rsidTr="0038608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7FA6F1" w14:textId="1370170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4471D" w14:textId="4C37CAE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FC07" w14:textId="654849C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95FE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EB3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F8AD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491375" w:rsidRPr="00735287" w14:paraId="1501C469" w14:textId="77777777" w:rsidTr="00386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05290" w14:textId="4B271AC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0C43D7" w14:textId="4E310F5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6DA9" w14:textId="6555BD59" w:rsidR="00491375" w:rsidRPr="00735287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4Н332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F571" w14:textId="035EEA9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AC11" w14:textId="090941D8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</w:t>
            </w:r>
            <w:r w:rsidR="006D7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награжденным знаком отличия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заслуги пе</w:t>
            </w:r>
            <w:r w:rsidR="006D7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 муниципальным образованием»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BF4F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491375" w:rsidRPr="00735287" w14:paraId="248DA677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89C6C" w14:textId="0925786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5E8DA" w14:textId="011476F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2B25B" w14:textId="4EC545D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51F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2ED0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B7C5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491375" w:rsidRPr="00735287" w14:paraId="0BD514A9" w14:textId="77777777" w:rsidTr="006D76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7F80C" w14:textId="29E0971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3D5E1" w14:textId="2445EEA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D35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91 0 00 40060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83F5E" w14:textId="3153C2C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3CAA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2F3F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491375" w:rsidRPr="00735287" w14:paraId="0593E972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63C0A" w14:textId="022C9E8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9F84B" w14:textId="551ADA1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7129D" w14:textId="12AEC07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1E1D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094B2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549F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491375" w:rsidRPr="00735287" w14:paraId="3BAA2EF8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F63ED" w14:textId="1CD65BC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946B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A256E" w14:textId="58F54CE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AD615" w14:textId="73E1E35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DDC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F5E8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476.00</w:t>
            </w:r>
          </w:p>
        </w:tc>
      </w:tr>
      <w:tr w:rsidR="00491375" w:rsidRPr="00735287" w14:paraId="4B56592C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8B657" w14:textId="668CC2A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7DDB4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121C7" w14:textId="55930E6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98B89" w14:textId="3BDB7D3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E21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10FC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476.00</w:t>
            </w:r>
          </w:p>
        </w:tc>
      </w:tr>
      <w:tr w:rsidR="00491375" w:rsidRPr="00735287" w14:paraId="45EA9A5B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7C2B4" w14:textId="4114722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54570" w14:textId="6597AC7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5AF8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4CBA91" w14:textId="6E5F5D2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40A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39A7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476.00</w:t>
            </w:r>
          </w:p>
        </w:tc>
      </w:tr>
      <w:tr w:rsidR="00491375" w:rsidRPr="00735287" w14:paraId="1A87450D" w14:textId="77777777" w:rsidTr="006D76A6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072F1" w14:textId="486D560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6783E" w14:textId="06C1196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C38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010B" w14:textId="5B85878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D066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9A4E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476.00</w:t>
            </w:r>
          </w:p>
        </w:tc>
      </w:tr>
      <w:tr w:rsidR="00491375" w:rsidRPr="00735287" w14:paraId="5A6B6267" w14:textId="77777777" w:rsidTr="006D76A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0BA32" w14:textId="258A4C6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3EC07" w14:textId="38F8E7D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2968B" w14:textId="719F93A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62FB4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0B1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3777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475.81</w:t>
            </w:r>
          </w:p>
        </w:tc>
      </w:tr>
      <w:tr w:rsidR="00491375" w:rsidRPr="00735287" w14:paraId="1247C177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AF683" w14:textId="45A1903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FEB6A" w14:textId="3FE26E3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70399" w14:textId="11F0123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1C00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9B6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9FC0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0.19</w:t>
            </w:r>
          </w:p>
        </w:tc>
      </w:tr>
      <w:tr w:rsidR="00491375" w:rsidRPr="00735287" w14:paraId="2EED4DB8" w14:textId="77777777" w:rsidTr="006D76A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5A900" w14:textId="2FA5B5E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5CB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F7C2E" w14:textId="4FD4557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BA90E" w14:textId="20B80CE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16EB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0C97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789.79</w:t>
            </w:r>
          </w:p>
        </w:tc>
      </w:tr>
      <w:tr w:rsidR="00491375" w:rsidRPr="00735287" w14:paraId="79FB2C11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B58DE" w14:textId="5D84248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D325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DAFA" w14:textId="54580AE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A5D7E" w14:textId="1FDF4B4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9F3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5BEF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789.79</w:t>
            </w:r>
          </w:p>
        </w:tc>
      </w:tr>
      <w:tr w:rsidR="00491375" w:rsidRPr="00735287" w14:paraId="7944F711" w14:textId="77777777" w:rsidTr="006D76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6866E" w14:textId="317A7B3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00659" w14:textId="5FA562D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5CB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62F21E" w14:textId="04DFC36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F1D7F" w14:textId="3FF2F0E7" w:rsidR="00491375" w:rsidRPr="00735287" w:rsidRDefault="006D76A6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и защиты населения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B7E9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710.00</w:t>
            </w:r>
          </w:p>
        </w:tc>
      </w:tr>
      <w:tr w:rsidR="00491375" w:rsidRPr="00735287" w14:paraId="628A88D7" w14:textId="77777777" w:rsidTr="006D76A6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7438E" w14:textId="42D649A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78C82" w14:textId="66CDA13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61C9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946E27" w14:textId="1757C11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2B412" w14:textId="4CB8A4B0" w:rsidR="00491375" w:rsidRPr="00735287" w:rsidRDefault="006D76A6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меры пожарной безопасности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2F19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491375" w:rsidRPr="00735287" w14:paraId="4B0D2631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08448" w14:textId="31D4162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FB8BD" w14:textId="79AF271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0AC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4А010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DE94F" w14:textId="743F188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C5430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6A32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491375" w:rsidRPr="00735287" w14:paraId="48CD683E" w14:textId="77777777" w:rsidTr="006D76A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F13A5" w14:textId="3062E6D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185B8" w14:textId="4F7B118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C972" w14:textId="4D0955C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3FFF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9F1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AD80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491375" w:rsidRPr="00735287" w14:paraId="34D8350D" w14:textId="77777777" w:rsidTr="006D76A6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24F01D" w14:textId="5D3F2FB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C36FE" w14:textId="3F5BDA7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796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D2B8E" w14:textId="24A2A15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C213" w14:textId="7EE8F83C" w:rsidR="00491375" w:rsidRPr="00735287" w:rsidRDefault="006D76A6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имуществу, гражданская оборона»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E246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491375" w:rsidRPr="00735287" w14:paraId="48C15419" w14:textId="77777777" w:rsidTr="006D76A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80A30" w14:textId="1452335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BC4CE" w14:textId="3623BE8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E5D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4А020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3E649" w14:textId="0E146C1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75A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C80A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491375" w:rsidRPr="00735287" w14:paraId="7DDD8347" w14:textId="77777777" w:rsidTr="006D76A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42876" w14:textId="7A7FBF1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1077D" w14:textId="30885DB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3156" w14:textId="564E2E3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66B8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74E12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AB4F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491375" w:rsidRPr="00735287" w14:paraId="0C6C44DB" w14:textId="77777777" w:rsidTr="006D76A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23E4B" w14:textId="3F491D6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C94B2" w14:textId="11D1F8F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352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0CD65" w14:textId="076ED03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4665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62E5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491375" w:rsidRPr="00735287" w14:paraId="55115393" w14:textId="77777777" w:rsidTr="006D76A6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9A2E19" w14:textId="1FAC345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732D3" w14:textId="72FAEEE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95E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91 0 00 47160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4A32C" w14:textId="4137270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AA2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профилактике терроризма и экстремизма, и защиты от чрезвычайных ситуаций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135F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491375" w:rsidRPr="00735287" w14:paraId="29376C43" w14:textId="77777777" w:rsidTr="006D76A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00360" w14:textId="1734F91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E2C9A" w14:textId="2C60C36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1E8A9" w14:textId="44415F6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777A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54C55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E217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491375" w:rsidRPr="00735287" w14:paraId="199574A5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1147D" w14:textId="0A555C6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BEA8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04 00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2400D" w14:textId="1AF4D66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ECDD" w14:textId="7B52C15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ED8B1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BC23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15 223.10</w:t>
            </w:r>
          </w:p>
        </w:tc>
      </w:tr>
      <w:tr w:rsidR="00491375" w:rsidRPr="00735287" w14:paraId="46DF2D5B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8A32E" w14:textId="07C631B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8C8E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04 05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FC0F8" w14:textId="3DD299F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AEABF" w14:textId="30CF41D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821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8A5D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241.10</w:t>
            </w:r>
          </w:p>
        </w:tc>
      </w:tr>
      <w:tr w:rsidR="00491375" w:rsidRPr="00735287" w14:paraId="35DFBB67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BC662" w14:textId="596CD9B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6A4FF" w14:textId="047D367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AD2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41EFD" w14:textId="1A1D302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BDF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6308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491375" w:rsidRPr="00735287" w14:paraId="41B573B8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251F87" w14:textId="3FEA3FB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77854" w14:textId="529EED1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F2C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181FB" w14:textId="6CCDA66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2AD0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B42F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491375" w:rsidRPr="00735287" w14:paraId="42E79E34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54032" w14:textId="189A31D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C9CA6" w14:textId="35FA42E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26804" w14:textId="6FE4479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D47E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B6830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8F76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491375" w:rsidRPr="00735287" w14:paraId="3EC1EDDA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D19CA" w14:textId="6E768B9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33F9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04 09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C2CB8" w14:textId="239A9F4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C8229" w14:textId="2D107D6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A275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473F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11 627.00</w:t>
            </w:r>
          </w:p>
        </w:tc>
      </w:tr>
      <w:tr w:rsidR="00491375" w:rsidRPr="00735287" w14:paraId="235D647A" w14:textId="77777777" w:rsidTr="006D76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E883B" w14:textId="54D74B6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D169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E8C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92EEC" w14:textId="6CA869A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E27C" w14:textId="1225A293" w:rsidR="00491375" w:rsidRPr="00735287" w:rsidRDefault="00491375" w:rsidP="006D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6D7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 w:rsidR="006D7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2853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11 627.00</w:t>
            </w:r>
          </w:p>
        </w:tc>
      </w:tr>
      <w:tr w:rsidR="00491375" w:rsidRPr="00735287" w14:paraId="0BABD0FD" w14:textId="77777777" w:rsidTr="006D76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45976" w14:textId="62744C9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8E61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2BF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294BE" w14:textId="13EB231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0EEB" w14:textId="6A62C1BE" w:rsidR="00491375" w:rsidRPr="00735287" w:rsidRDefault="006D76A6" w:rsidP="006D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 и дорожного хозяйства на территории Кондратовского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63BA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11 627.00</w:t>
            </w:r>
          </w:p>
        </w:tc>
      </w:tr>
      <w:tr w:rsidR="00491375" w:rsidRPr="00735287" w14:paraId="646ACC58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D207F" w14:textId="22AC049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496E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216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793A9" w14:textId="3EACD13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7E0E" w14:textId="272AE770" w:rsidR="00491375" w:rsidRPr="00735287" w:rsidRDefault="006D76A6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состояние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8B9B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11 627.00</w:t>
            </w:r>
          </w:p>
        </w:tc>
      </w:tr>
      <w:tr w:rsidR="00491375" w:rsidRPr="00735287" w14:paraId="4326A968" w14:textId="77777777" w:rsidTr="006D76A6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E44D3" w14:textId="3C3901B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3525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4E24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SТ040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46497" w14:textId="06E1F70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3C076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B2CE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491375" w:rsidRPr="00735287" w14:paraId="17BD066C" w14:textId="77777777" w:rsidTr="006D76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DCEA0" w14:textId="7204137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CB3C9" w14:textId="0568957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C976" w14:textId="53C24EF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28A7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78FF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BA7B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491375" w:rsidRPr="00735287" w14:paraId="0352F569" w14:textId="77777777" w:rsidTr="006D76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C1DE6" w14:textId="216C70D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03D106" w14:textId="183A6C0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D68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41 1 01 47320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0E2EB" w14:textId="3CF061A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E1E1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 (лаборатория)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57EE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491375" w:rsidRPr="00735287" w14:paraId="0DB4FD35" w14:textId="77777777" w:rsidTr="006D76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D702C" w14:textId="583288A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51636" w14:textId="144FA0D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1F860" w14:textId="19CC107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23DC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929B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2990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491375" w:rsidRPr="00735287" w14:paraId="2169DF4F" w14:textId="77777777" w:rsidTr="006D76A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28A0E" w14:textId="25B15B9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736F2" w14:textId="4DDB00F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39F2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C9E31" w14:textId="65F3D5A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D722D" w14:textId="0EAB8D4A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и </w:t>
            </w:r>
            <w:r w:rsidR="006D76A6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искусственных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200E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491375" w:rsidRPr="00735287" w14:paraId="30590D33" w14:textId="77777777" w:rsidTr="006D76A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8AC6B" w14:textId="201473E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EB7317" w14:textId="65C11D4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1AAF" w14:textId="7B0952C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BA9E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E65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EBF9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491375" w:rsidRPr="00735287" w14:paraId="6BBCF625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C3557" w14:textId="49DE0CB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7464F" w14:textId="21C97D7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40A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94AF7" w14:textId="5E3CD7E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D9D8E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2106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491375" w:rsidRPr="00735287" w14:paraId="13280932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BCD78" w14:textId="64CDE31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66150" w14:textId="669B09A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2968" w14:textId="2078A8B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1517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6ED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D014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491375" w:rsidRPr="00735287" w14:paraId="1A5DE070" w14:textId="77777777" w:rsidTr="006D76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5804F" w14:textId="0BAC7ED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81291" w14:textId="498EF07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238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1У060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92DF7" w14:textId="620D48D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5257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BEE3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491375" w:rsidRPr="00735287" w14:paraId="3F259DEE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7EE4C" w14:textId="0E4EDAE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DA9A1" w14:textId="7389F37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18565" w14:textId="5D873E4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7299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6A2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F492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491375" w:rsidRPr="00735287" w14:paraId="1FF34CAC" w14:textId="77777777" w:rsidTr="006D76A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8819D" w14:textId="13ADEA6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128D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7D064" w14:textId="286CE8C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24679" w14:textId="6808E35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66800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08BE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3 355.00</w:t>
            </w:r>
          </w:p>
        </w:tc>
      </w:tr>
      <w:tr w:rsidR="00491375" w:rsidRPr="00735287" w14:paraId="2F83A961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D1332E" w14:textId="44CC780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55D9B" w14:textId="17842D5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BA6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F087B" w14:textId="38060FD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55072" w14:textId="7C55238B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муниципального и общественного управления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BDF5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3 355.00</w:t>
            </w:r>
          </w:p>
        </w:tc>
      </w:tr>
      <w:tr w:rsidR="00491375" w:rsidRPr="00735287" w14:paraId="77F7BE6D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05BE7C" w14:textId="6A89037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9897E" w14:textId="7324EC4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769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DAA0A" w14:textId="5B9999E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03CB" w14:textId="608380B5" w:rsidR="00491375" w:rsidRPr="00735287" w:rsidRDefault="00230352" w:rsidP="0023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ресурсами Кондратовского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B6B7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1 232.00</w:t>
            </w:r>
          </w:p>
        </w:tc>
      </w:tr>
      <w:tr w:rsidR="00491375" w:rsidRPr="00735287" w14:paraId="3B5EE7C5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14CE3" w14:textId="0420582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F92E2" w14:textId="25568B0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A9A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3B61F" w14:textId="2EB1BF4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EBB85" w14:textId="7E55C0E5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ресурсами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CCBA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900.00</w:t>
            </w:r>
          </w:p>
        </w:tc>
      </w:tr>
      <w:tr w:rsidR="00491375" w:rsidRPr="00735287" w14:paraId="3B19A956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E3952" w14:textId="4D8C4A2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9E6F0" w14:textId="67E1692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D717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4А160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68167" w14:textId="740405D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157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землеустроительных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7A09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491375" w:rsidRPr="00735287" w14:paraId="36DDA255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821D36" w14:textId="7F9C996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779B5" w14:textId="1A0652A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ED79" w14:textId="5CCFF2D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6F0D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E5DB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BF18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491375" w:rsidRPr="00735287" w14:paraId="2B1217DB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96BFF" w14:textId="0FEDB38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0FCAA" w14:textId="35B5864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D64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4А170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F524B" w14:textId="07450C8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C68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2487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491375" w:rsidRPr="00735287" w14:paraId="6037637D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9E93F" w14:textId="0F12BEB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61B0A" w14:textId="2D0E0CE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F992" w14:textId="15B55AB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E0C9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5B95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36F0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491375" w:rsidRPr="00735287" w14:paraId="6978A965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0AD98" w14:textId="7A79334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06B5E" w14:textId="5D2BF59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FC77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9633A" w14:textId="5172294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ADF7" w14:textId="6ACA7E4A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ECD5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332.00</w:t>
            </w:r>
          </w:p>
        </w:tc>
      </w:tr>
      <w:tr w:rsidR="00491375" w:rsidRPr="00735287" w14:paraId="4039A8C9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076E44" w14:textId="55A3834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E1A18" w14:textId="16B26A4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DA1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49A5BA" w14:textId="23A6D4C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AB76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98E0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491375" w:rsidRPr="00735287" w14:paraId="0FD3E820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CFA7C" w14:textId="7A9A3A9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27496" w14:textId="7CEF123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7CFB" w14:textId="5A5B9FB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A5E8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96DD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769D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491375" w:rsidRPr="00735287" w14:paraId="568A3C66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CBBB6" w14:textId="0160875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A15C5" w14:textId="09C5B94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32E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7D05D" w14:textId="43D1212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150C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4F00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310.00</w:t>
            </w:r>
          </w:p>
        </w:tc>
      </w:tr>
      <w:tr w:rsidR="00491375" w:rsidRPr="00735287" w14:paraId="2B7297DC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C03E0" w14:textId="06B958C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D74A6" w14:textId="6F36070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0110" w14:textId="2877843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286D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09F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778D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310.00</w:t>
            </w:r>
          </w:p>
        </w:tc>
      </w:tr>
      <w:tr w:rsidR="00491375" w:rsidRPr="00735287" w14:paraId="48E1E39F" w14:textId="77777777" w:rsidTr="0023035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893A8" w14:textId="7D93C72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8591D7" w14:textId="0F8F0A8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979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CFF7B" w14:textId="1AA2B8E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1FA48" w14:textId="25658052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муниципального имущества»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B8BE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735287" w14:paraId="28DBEBB0" w14:textId="77777777" w:rsidTr="0023035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61D09" w14:textId="5321C0A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4A6AE" w14:textId="294B91B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B34D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69E21" w14:textId="5BA7ABC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D2E29" w14:textId="080D1BC1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муниципального имущества»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08A0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735287" w14:paraId="311F65E6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D7ACF" w14:textId="7099BA4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8D0FB3" w14:textId="4DC0982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F7D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4А240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45E62" w14:textId="07D13F3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9691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DFEA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735287" w14:paraId="1F2DE905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4ED7E" w14:textId="295E5D8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7B273" w14:textId="2D657C4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597AE" w14:textId="13AB4AE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8C70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72E35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46D9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491375" w:rsidRPr="00735287" w14:paraId="4C9A84BC" w14:textId="77777777" w:rsidTr="00230352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11525" w14:textId="472E049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50C5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79F5A" w14:textId="4847113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09248C" w14:textId="048F0C4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BFB95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F4C2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78 909.91</w:t>
            </w:r>
          </w:p>
        </w:tc>
      </w:tr>
      <w:tr w:rsidR="00491375" w:rsidRPr="00735287" w14:paraId="10113D77" w14:textId="77777777" w:rsidTr="00230352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2FC15" w14:textId="4B72009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D9F0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A8A82" w14:textId="696C64E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09B8F" w14:textId="7ED5C8A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C7A0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1C6B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250.00</w:t>
            </w:r>
          </w:p>
        </w:tc>
      </w:tr>
      <w:tr w:rsidR="00491375" w:rsidRPr="00735287" w14:paraId="03931DC7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6FAFB0" w14:textId="6F8CCF5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3A1EB" w14:textId="1437B58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89F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3B220" w14:textId="6A8024A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4BB8" w14:textId="403C8531" w:rsidR="00491375" w:rsidRPr="00735287" w:rsidRDefault="00491375" w:rsidP="0023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муниципального и общественного управления Кон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6A05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491375" w:rsidRPr="00735287" w14:paraId="7DB3DA02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A16C9" w14:textId="07FAD81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8FF66" w14:textId="383BD35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D8D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DF325" w14:textId="510B277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A503" w14:textId="2FF4A41A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ресурсами Кондратовского сельского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445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491375" w:rsidRPr="00735287" w14:paraId="2F81A7C6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F7556" w14:textId="3D4150C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552C4" w14:textId="6A27552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D9A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FD60E" w14:textId="33F598F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BC04" w14:textId="293044A8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0B2A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491375" w:rsidRPr="00735287" w14:paraId="5C19A6C2" w14:textId="77777777" w:rsidTr="00230352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E363E" w14:textId="0DC4113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39DCC" w14:textId="01FB450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7A9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FF640" w14:textId="6FF9C69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CC7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 общего имущества в многоквартирных домах, в которых расположены жилые помещения, находящихся в собственности сельского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EDB8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250.00</w:t>
            </w:r>
          </w:p>
        </w:tc>
      </w:tr>
      <w:tr w:rsidR="00491375" w:rsidRPr="00735287" w14:paraId="2E172645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F47F3" w14:textId="5F2F487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82F8F" w14:textId="706148B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56B93" w14:textId="3B84CAB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CAC1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9EF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9FEF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491375" w:rsidRPr="00735287" w14:paraId="43A694AB" w14:textId="77777777" w:rsidTr="0023035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3E50E" w14:textId="66E1C04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7289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44C0" w14:textId="2FDC113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6602D" w14:textId="26959F3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8F6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EB30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47 680.65</w:t>
            </w:r>
          </w:p>
        </w:tc>
      </w:tr>
      <w:tr w:rsidR="00491375" w:rsidRPr="00735287" w14:paraId="24631F91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A23365" w14:textId="521CD8F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A8A46" w14:textId="4ED4BB2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7E7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A74D0" w14:textId="5508B88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03F81" w14:textId="7F5D1B5E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систем коммунально-инженерной инфраструктуры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11FF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39 680.65</w:t>
            </w:r>
          </w:p>
        </w:tc>
      </w:tr>
      <w:tr w:rsidR="00491375" w:rsidRPr="00735287" w14:paraId="39C5A18B" w14:textId="77777777" w:rsidTr="0023035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ECE4D" w14:textId="63226DC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D2487" w14:textId="37BCDAC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F56F7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80863" w14:textId="4A9CB0F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6A2D2" w14:textId="66BAFDEC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водоснабжения,  водоотведения и очистки сточных вод на территории  Кондратовского сельского поселени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1188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38 780.65</w:t>
            </w:r>
          </w:p>
        </w:tc>
      </w:tr>
      <w:tr w:rsidR="00491375" w:rsidRPr="00735287" w14:paraId="431ADCE3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3306E" w14:textId="570FFFF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5CB1E" w14:textId="3AD9F81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321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551D0" w14:textId="783DF95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052C9" w14:textId="2C48BC40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4A1A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491375" w:rsidRPr="00735287" w14:paraId="0BAE1FB8" w14:textId="77777777" w:rsidTr="0023035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98BA0B" w14:textId="570714D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62013" w14:textId="1BDBB6F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37E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302FF" w14:textId="7C92E02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6B53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бесхозяйных систем коммунального комплекса, а также арендованного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220B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491375" w:rsidRPr="00735287" w14:paraId="4B75351F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38666" w14:textId="08AA41A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7C581" w14:textId="45B6962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0C685" w14:textId="4C01747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CC24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6995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4FC7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491375" w:rsidRPr="00735287" w14:paraId="63CC18B6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3B755" w14:textId="213AF23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D263F" w14:textId="06A5C9C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2E1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1A462" w14:textId="533A788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C2BC1" w14:textId="0223CEE3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услугами водоснабжения и водоотведени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населения и иных потребителей»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7510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491375" w:rsidRPr="00735287" w14:paraId="657C5BCE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CED8A" w14:textId="69132D8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17E6E" w14:textId="6D6C26A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1DC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4А060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FE15C8" w14:textId="052E1A5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7AF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913E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491375" w:rsidRPr="00735287" w14:paraId="03793273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AC919" w14:textId="43C46CD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1A710" w14:textId="1FC7819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2E8B3" w14:textId="72A25AD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61DB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E53D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3239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491375" w:rsidRPr="00735287" w14:paraId="52D3F03D" w14:textId="77777777" w:rsidTr="0023035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10A0B" w14:textId="0D2CDB3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B1E89" w14:textId="6190DAF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661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CE8B5" w14:textId="4E50355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84BDB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3042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491375" w:rsidRPr="00735287" w14:paraId="756A8955" w14:textId="77777777" w:rsidTr="0023035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42F80" w14:textId="505F6EE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F0516" w14:textId="0CE1E01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2F0A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40 1 04 40110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865A9" w14:textId="761AC50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B01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C52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491375" w:rsidRPr="00735287" w14:paraId="56AE731E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2375DF" w14:textId="5575B3F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DA661" w14:textId="782F9BB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C42F" w14:textId="34B5D10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71CF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ED3B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C34B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491375" w:rsidRPr="00735287" w14:paraId="6AA76724" w14:textId="77777777" w:rsidTr="0023035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339A9" w14:textId="6F11818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7FA96" w14:textId="1F85E79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1F7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3E873" w14:textId="215C83B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58AB" w14:textId="4B925DC5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теплоснабжения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B909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735287" w14:paraId="25062373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CD24E" w14:textId="4E9F4AA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CC856" w14:textId="0DA3592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E687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A027B" w14:textId="7535849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E0872" w14:textId="519D0E0D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6B62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735287" w14:paraId="1BECE867" w14:textId="77777777" w:rsidTr="00230352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8AB83C" w14:textId="0BA8A65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ABE40" w14:textId="4FFF2E8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58D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93347" w14:textId="212CFD9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ED1C" w14:textId="284BD6B1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Содержание, капитальный ремонт и ремонт систем коммунального комплекса, находящихся в муниципальной собственности, а также </w:t>
            </w:r>
            <w:r w:rsidR="00230352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бесхозяйных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коммунального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4F52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735287" w14:paraId="7C1AFA7F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C8318" w14:textId="2D88D7A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E1B18" w14:textId="600150E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265B" w14:textId="61BBA93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66B9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72D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781C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491375" w:rsidRPr="00735287" w14:paraId="237A2ED5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8CB5B" w14:textId="6968532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E2738" w14:textId="75C6DF1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5BE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A38A4" w14:textId="5C4CFDF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9F20" w14:textId="7773E02C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Газификация  и электроснабжение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48DA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735287" w14:paraId="6D6731CC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376F3" w14:textId="54050CD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70C62" w14:textId="624A35F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101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C8823" w14:textId="10B840D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F7B76" w14:textId="4D3355B7" w:rsidR="00491375" w:rsidRPr="00735287" w:rsidRDefault="00491375" w:rsidP="0023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коммунально-инженерной инфраструктуры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0220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735287" w14:paraId="7B7C19AE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E6096" w14:textId="27294F6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C2F8A" w14:textId="60C9575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7AD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4А070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CEB9B" w14:textId="079CCDA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79C4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3637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735287" w14:paraId="307C4C07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22AA9" w14:textId="70279F7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B785F" w14:textId="76D8A46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D2B0" w14:textId="5C01C7A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A5A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8095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4C59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91375" w:rsidRPr="00735287" w14:paraId="40E3FBEC" w14:textId="77777777" w:rsidTr="0023035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D8827" w14:textId="50D37FB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D1152" w14:textId="3B1C897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1F6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377720" w14:textId="09C5865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1F61E" w14:textId="4CDB377D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ливневой канализации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CCF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5DB3C351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469CD" w14:textId="4CAE7A7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B8184" w14:textId="5CD75A4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6697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08D30" w14:textId="79BF235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55E93" w14:textId="7CE6DB01" w:rsidR="00491375" w:rsidRPr="00735287" w:rsidRDefault="00230352" w:rsidP="0023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сетей ливневой канализации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A1C1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7CE3E56E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8E007" w14:textId="5050B29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75211" w14:textId="5BE08B6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5B1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7B0EA" w14:textId="5FF416B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ACAF6" w14:textId="428F9885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сетей ливневой канализации»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923E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41CA76A6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59EED" w14:textId="3EDAF84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ECE93" w14:textId="42E0A30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CD7F" w14:textId="528190B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350C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F0C1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F4C2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491375" w:rsidRPr="00735287" w14:paraId="00F16C24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369467" w14:textId="108738F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7DB95" w14:textId="71742A4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FA464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2722F" w14:textId="02C7B06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577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EE9F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491375" w:rsidRPr="00735287" w14:paraId="55B69296" w14:textId="77777777" w:rsidTr="0023035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E4D49" w14:textId="564F09C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7C9CE" w14:textId="2EA04A4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B26F" w14:textId="6B76607C" w:rsidR="00491375" w:rsidRPr="00735287" w:rsidRDefault="002E373F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40360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B3AEC" w14:textId="41C855E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271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199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491375" w:rsidRPr="00735287" w14:paraId="6D7F1EC3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26633" w14:textId="3C7B9AC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786F9" w14:textId="313795D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1CD22" w14:textId="27A6E57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7608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DAD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B26E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491375" w:rsidRPr="00735287" w14:paraId="4A50A8F8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C124E" w14:textId="72B2E29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10B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999F9" w14:textId="48BD34C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4963C" w14:textId="3D017FE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45F2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32F7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8 668.03</w:t>
            </w:r>
          </w:p>
        </w:tc>
      </w:tr>
      <w:tr w:rsidR="00491375" w:rsidRPr="00735287" w14:paraId="0FF05DA5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F098A" w14:textId="16CAC4E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DA5A3" w14:textId="2333D6F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8220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E28C8" w14:textId="7D943B2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F4A03" w14:textId="195C1D5E" w:rsidR="00491375" w:rsidRPr="00735287" w:rsidRDefault="002E373F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7284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491375" w:rsidRPr="00735287" w14:paraId="6D2A3418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54B7A" w14:textId="0385D02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D3433" w14:textId="7BF1BA5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812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FECAB" w14:textId="3AADFB2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2FBF" w14:textId="32A2055B" w:rsidR="00491375" w:rsidRPr="00735287" w:rsidRDefault="002E373F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 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F5AC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491375" w:rsidRPr="00735287" w14:paraId="2F82B53E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D7894" w14:textId="7668527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782FC" w14:textId="3F8F457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8C06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94A57" w14:textId="3F897CD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5C42D" w14:textId="06B93B3A" w:rsidR="00491375" w:rsidRPr="00735287" w:rsidRDefault="00491375" w:rsidP="002E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39A4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491375" w:rsidRPr="00735287" w14:paraId="2F21B291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FEA62" w14:textId="16E77F0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89CC" w14:textId="1B2FE16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029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D5C00" w14:textId="1887CE6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586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FFAB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491375" w:rsidRPr="00735287" w14:paraId="5B162C8F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C4316" w14:textId="3977F87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677BC" w14:textId="4A01932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51D8" w14:textId="079D91E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CB08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DC5F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0B68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491375" w:rsidRPr="00735287" w14:paraId="192B3C2A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B83E8A" w14:textId="1C811F6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4371C" w14:textId="4A82F1C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F42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C705A" w14:textId="06BD73C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F08C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0C39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491375" w:rsidRPr="00735287" w14:paraId="67FAD3D5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FCA5C" w14:textId="7C6C3DA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3009E" w14:textId="209E854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7507" w14:textId="18A08A2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5804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4156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5668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491375" w:rsidRPr="00735287" w14:paraId="2EB42612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D7237" w14:textId="5686660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367AB" w14:textId="5F86EED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F41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D28EA" w14:textId="6A6702E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77DF0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72D5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491375" w:rsidRPr="00735287" w14:paraId="323776FF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55FD9" w14:textId="48D9F7C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AE378" w14:textId="7D05214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5520E" w14:textId="4495409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9A64D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D88D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6F0F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491375" w:rsidRPr="00735287" w14:paraId="1D5E796F" w14:textId="77777777" w:rsidTr="0023035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CD5C1" w14:textId="628B1AD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0FAAB" w14:textId="6D048C6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5CB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1У060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BD125" w14:textId="04C5889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3567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95E9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491375" w:rsidRPr="00735287" w14:paraId="2D34564D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5621A" w14:textId="259908E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163EC" w14:textId="0D9198A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44D3" w14:textId="2B12AE2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448A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47ED2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208B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491375" w:rsidRPr="00735287" w14:paraId="7212BEB2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FA64F" w14:textId="6FD6574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BF279" w14:textId="7AF6F9B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FAA1" w14:textId="6627BD3D" w:rsidR="00491375" w:rsidRPr="00735287" w:rsidRDefault="00491375" w:rsidP="0023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46 0 0000000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8B0D4" w14:textId="7332967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493A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1310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761.99</w:t>
            </w:r>
          </w:p>
        </w:tc>
      </w:tr>
      <w:tr w:rsidR="00491375" w:rsidRPr="00735287" w14:paraId="0BB352E5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A94BF" w14:textId="78B4F64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93463" w14:textId="0CDF971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7B01" w14:textId="139DF756" w:rsidR="00491375" w:rsidRPr="00735287" w:rsidRDefault="00491375" w:rsidP="0023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AA250" w14:textId="76C46EE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D14F" w14:textId="6FFC10AC" w:rsidR="00491375" w:rsidRPr="00735287" w:rsidRDefault="00491375" w:rsidP="0023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797B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361.99</w:t>
            </w:r>
          </w:p>
        </w:tc>
      </w:tr>
      <w:tr w:rsidR="00491375" w:rsidRPr="00735287" w14:paraId="748EF2B8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FDCC0" w14:textId="74C4871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4AF7B" w14:textId="5159956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CD3BC" w14:textId="70AA9287" w:rsidR="00491375" w:rsidRPr="00735287" w:rsidRDefault="00230352" w:rsidP="0023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SЖ090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382CD" w14:textId="68DED1E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D275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FA02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491375" w:rsidRPr="00735287" w14:paraId="6CDE9C88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0269CB" w14:textId="438F905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1486C" w14:textId="327EBFC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0923" w14:textId="0FA7738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5C8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A411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F0CE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491375" w:rsidRPr="00735287" w14:paraId="24FF5936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80A9D" w14:textId="5816A99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BF098" w14:textId="75A1B7D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BC9B" w14:textId="4B555F59" w:rsidR="00491375" w:rsidRPr="00735287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416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D881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D818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491375" w:rsidRPr="00735287" w14:paraId="5E4DD2F0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E2A6E" w14:textId="153AC2F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EB88C" w14:textId="7874004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8CA0" w14:textId="42D22AA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D80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4EC1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C087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491375" w:rsidRPr="00735287" w14:paraId="1565A93A" w14:textId="77777777" w:rsidTr="0023035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217E1" w14:textId="4C006D6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AF2A5" w14:textId="0A5723A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90F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46 0 03 47080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51239" w14:textId="7D4D33A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DB10" w14:textId="6B6079B6" w:rsidR="00491375" w:rsidRPr="00735287" w:rsidRDefault="00491375" w:rsidP="0023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8E42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491375" w:rsidRPr="00735287" w14:paraId="18071ACD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9CF9D" w14:textId="1BA269C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EA70F" w14:textId="4772D6A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A904" w14:textId="36BE302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FCBA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3BCC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DD73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491375" w:rsidRPr="00735287" w14:paraId="0B1580EC" w14:textId="77777777" w:rsidTr="0023035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BE3A4" w14:textId="4EF62C5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8FB1E" w14:textId="40C1340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6A75C" w14:textId="7AA18517" w:rsidR="00491375" w:rsidRPr="00735287" w:rsidRDefault="00491375" w:rsidP="0023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F38D4" w14:textId="5319823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1700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329C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491375" w:rsidRPr="00735287" w14:paraId="031E8D91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F8CDD" w14:textId="35D76CE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BDDCB" w14:textId="550EDA3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709E" w14:textId="4D5AB4A1" w:rsidR="00491375" w:rsidRPr="00735287" w:rsidRDefault="00230352" w:rsidP="0023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515E6" w14:textId="14A690D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CA6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1E36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491375" w:rsidRPr="00735287" w14:paraId="2FEE1C0F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9934C" w14:textId="7FD785F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4971D" w14:textId="247A388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60F78" w14:textId="3132716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C69E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8825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D03F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491375" w:rsidRPr="00735287" w14:paraId="60A9165E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732B4" w14:textId="4772A82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119A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10117" w14:textId="77364F9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3B3D6" w14:textId="5B35EFA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6E27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B0B9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22 311.23</w:t>
            </w:r>
          </w:p>
        </w:tc>
      </w:tr>
      <w:tr w:rsidR="00491375" w:rsidRPr="00735287" w14:paraId="2F830587" w14:textId="77777777" w:rsidTr="00230352">
        <w:trPr>
          <w:trHeight w:val="2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C0511" w14:textId="624B81A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EB2CC1" w14:textId="781F429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97D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E07FF" w14:textId="3F37EF4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582E6" w14:textId="254B38D3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коммунально-инженерной инфраструктуры Кондратовского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B936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22 002.41</w:t>
            </w:r>
          </w:p>
        </w:tc>
      </w:tr>
      <w:tr w:rsidR="00491375" w:rsidRPr="00735287" w14:paraId="6DD07377" w14:textId="77777777" w:rsidTr="0023035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77D28D" w14:textId="0A8C1C9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54224" w14:textId="474A5AD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2D87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A74B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BDD01" w14:textId="003D4146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одоснабжения,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и очи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стки сточных вод на территории 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A515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491375" w:rsidRPr="00735287" w14:paraId="3D52337A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A80C8" w14:textId="502C648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B6FDD" w14:textId="3C31739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7131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61AAD" w14:textId="1C91644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A2953" w14:textId="4774D542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казенных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441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491375" w:rsidRPr="00735287" w14:paraId="710E155B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D9D79" w14:textId="40C8E2C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EEFBD" w14:textId="5219BF3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1C2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40 1 02 40050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3B1D8" w14:textId="10C025A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8A7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F507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491375" w:rsidRPr="00735287" w14:paraId="42D1B3F6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62C22" w14:textId="2C4BC19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7F9BB" w14:textId="75B1425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44B8F" w14:textId="59D4A17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3718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669C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0A8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13 689.67</w:t>
            </w:r>
          </w:p>
        </w:tc>
      </w:tr>
      <w:tr w:rsidR="00491375" w:rsidRPr="00735287" w14:paraId="34B4C232" w14:textId="77777777" w:rsidTr="0023035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1B2D2" w14:textId="7FB11A7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5DC96" w14:textId="714F064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C261C" w14:textId="26CB2F2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ED2D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A832D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73AB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7 217.64</w:t>
            </w:r>
          </w:p>
        </w:tc>
      </w:tr>
      <w:tr w:rsidR="00491375" w:rsidRPr="00735287" w14:paraId="6C822E7A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ABCBA" w14:textId="56F36D2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6E6C4" w14:textId="4850986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FB3B7" w14:textId="5BDDAF6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E240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3BB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4E28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1 095.10</w:t>
            </w:r>
          </w:p>
        </w:tc>
      </w:tr>
      <w:tr w:rsidR="00491375" w:rsidRPr="00735287" w14:paraId="471C4825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3DE066" w14:textId="1C8F337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A06B" w14:textId="5939E19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E9EA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E5C98" w14:textId="735A1F9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21F7" w14:textId="2E5726B3" w:rsidR="00491375" w:rsidRPr="00735287" w:rsidRDefault="00491375" w:rsidP="0023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 w:rsidR="0023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AC60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491375" w:rsidRPr="00735287" w14:paraId="2A5D75A4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89D78" w14:textId="3ABA235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DB8E5" w14:textId="3CB65A7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FACB" w14:textId="70CDE063" w:rsidR="00491375" w:rsidRPr="00735287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3E9CE" w14:textId="637BE95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562E" w14:textId="581FF50F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0147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491375" w:rsidRPr="00735287" w14:paraId="633BAAC3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6E3C7" w14:textId="0BB09C8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D22E9" w14:textId="11EB51D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016A" w14:textId="517D9088" w:rsidR="00491375" w:rsidRPr="00735287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FFEE6" w14:textId="23B3425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28AA7" w14:textId="3EF095A9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состояние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E2559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491375" w:rsidRPr="00735287" w14:paraId="0927ACB1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2D61B" w14:textId="2620403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C866E" w14:textId="11708EB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DB6A" w14:textId="2A94E318" w:rsidR="00491375" w:rsidRPr="00735287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75DD8" w14:textId="2F03C82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0B0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CB48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491375" w:rsidRPr="00735287" w14:paraId="1BF0B621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8B481" w14:textId="7A54738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1872B" w14:textId="3E4BBB1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28FB" w14:textId="078565B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FED0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579E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1F0D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491375" w:rsidRPr="00735287" w14:paraId="3972A91E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7E3E8" w14:textId="78BD9A9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F25E8" w14:textId="14E0377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FB0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46 0 0000000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48C98" w14:textId="2EFC22D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7484" w14:textId="76E8EC34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современной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CC8DD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491375" w:rsidRPr="00735287" w14:paraId="55BB162C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EADC6" w14:textId="67DF240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ED88E1" w14:textId="1CE0671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F4A3" w14:textId="16FAA18A" w:rsidR="00491375" w:rsidRPr="00735287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DBCF9" w14:textId="19D0845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794C" w14:textId="667864BE" w:rsidR="00491375" w:rsidRPr="00735287" w:rsidRDefault="00230352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50E1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491375" w:rsidRPr="00735287" w14:paraId="4A9C2ACD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E7333" w14:textId="32D4EBD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61D82" w14:textId="767648D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BD9F" w14:textId="7A460C1E" w:rsidR="00491375" w:rsidRPr="00735287" w:rsidRDefault="00491375" w:rsidP="002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55BD8" w14:textId="6F71E45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5A90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C3223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491375" w:rsidRPr="00735287" w14:paraId="43E2546E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22DC41" w14:textId="45FC93A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88507" w14:textId="2D69916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42819" w14:textId="1444100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16A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011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CF72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491375" w:rsidRPr="00735287" w14:paraId="7216ED88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DE1D1" w14:textId="4561185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CF14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22A22" w14:textId="1227AD3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372A4C" w14:textId="68D4DEE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E9E8B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51AE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75.00</w:t>
            </w:r>
          </w:p>
        </w:tc>
      </w:tr>
      <w:tr w:rsidR="00491375" w:rsidRPr="00735287" w14:paraId="483136FF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368C6" w14:textId="38EECA8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7633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56B54" w14:textId="172DEF0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33A27" w14:textId="497715E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AAC55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FB4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75.00</w:t>
            </w:r>
          </w:p>
        </w:tc>
      </w:tr>
      <w:tr w:rsidR="00491375" w:rsidRPr="00735287" w14:paraId="0726D36D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79F91" w14:textId="3BDD1EA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149BA" w14:textId="529E53D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4C6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E9BA1" w14:textId="7891548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6BD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8119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</w:tr>
      <w:tr w:rsidR="00491375" w:rsidRPr="00735287" w14:paraId="62C48A0E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89B7B7" w14:textId="2CED8C3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59CD61" w14:textId="1F0268C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03A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D78BB" w14:textId="7A63BB2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D62B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0FCF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</w:tr>
      <w:tr w:rsidR="00491375" w:rsidRPr="00735287" w14:paraId="670DEEEA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1397E" w14:textId="3028DF8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75AA9" w14:textId="3A7B14D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DCE99" w14:textId="6FF0217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BAF2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4B41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FEAC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</w:tr>
      <w:tr w:rsidR="00491375" w:rsidRPr="00735287" w14:paraId="149D2070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36A11" w14:textId="2B13940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8C69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7ACCF" w14:textId="6A4002B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D30C8" w14:textId="150B51B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5293E" w14:textId="3F8C6011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C1F6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20 797.93</w:t>
            </w:r>
          </w:p>
        </w:tc>
      </w:tr>
      <w:tr w:rsidR="00491375" w:rsidRPr="00735287" w14:paraId="58D96ADD" w14:textId="77777777" w:rsidTr="0023035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22BBF" w14:textId="2921EE6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2E07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B541" w14:textId="34B5A49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D8256" w14:textId="6E49E91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E03AC" w14:textId="4482F1DC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</w:t>
            </w:r>
            <w:r w:rsidR="00522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F9CA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20 797.93</w:t>
            </w:r>
          </w:p>
        </w:tc>
      </w:tr>
      <w:tr w:rsidR="00491375" w:rsidRPr="00735287" w14:paraId="32A68799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582F8" w14:textId="355BEA9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E200A" w14:textId="6A6B670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DF1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E9628" w14:textId="247FDF8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3285D" w14:textId="4CCA4A74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социальной и молодежной политики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05B97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735287" w14:paraId="0B6088C7" w14:textId="77777777" w:rsidTr="0023035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ACC6F5" w14:textId="04244AD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97EB2" w14:textId="22431FB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366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59C8B1" w14:textId="58AE7B6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D569" w14:textId="20371B5A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сферы культуры на территории Кондратовского 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C164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735287" w14:paraId="25250D60" w14:textId="77777777" w:rsidTr="0023035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BF6FD" w14:textId="5CAEEF7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F0054" w14:textId="7F578C5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8E1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45163" w14:textId="38C218C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329FF" w14:textId="094B25B8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 народов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EC5B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735287" w14:paraId="0BB448F1" w14:textId="77777777" w:rsidTr="0023035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EDF50" w14:textId="20ADA6C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9C5D2" w14:textId="3E24B12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E74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39 2 01 40050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2538C" w14:textId="093E7B9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FEC6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9AE6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735287" w14:paraId="2AC81BE1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EED6A" w14:textId="7C4360A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6C743" w14:textId="40E3BFD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2150" w14:textId="0958098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6014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D084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401DB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491375" w:rsidRPr="00735287" w14:paraId="56F0B7EF" w14:textId="77777777" w:rsidTr="0023035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E2612D" w14:textId="7225F09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6DE67" w14:textId="3FDF3CA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F43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401E" w14:textId="6D189A6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76E7B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в рамках непрограммных направлений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6254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</w:t>
            </w:r>
          </w:p>
        </w:tc>
      </w:tr>
      <w:tr w:rsidR="00491375" w:rsidRPr="00735287" w14:paraId="14485C12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CD2CEE" w14:textId="10CCC3B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18FE3" w14:textId="535F79B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C0D2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70B75" w14:textId="575CE12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F792C" w14:textId="37526204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по организации отдыха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85598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</w:tr>
      <w:tr w:rsidR="00491375" w:rsidRPr="00735287" w14:paraId="2A7CE17F" w14:textId="77777777" w:rsidTr="00522C1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00ECB1" w14:textId="68F580C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50716" w14:textId="1A7DD8D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DA717" w14:textId="0C730E5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FFDD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ADF54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65D7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</w:tr>
      <w:tr w:rsidR="00491375" w:rsidRPr="00735287" w14:paraId="355AFBB1" w14:textId="77777777" w:rsidTr="00522C1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38641" w14:textId="2EC33EA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192C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C713E" w14:textId="34F93C2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14393" w14:textId="4E44405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A0F08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F7B5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4 444.49</w:t>
            </w:r>
          </w:p>
        </w:tc>
      </w:tr>
      <w:tr w:rsidR="00491375" w:rsidRPr="00735287" w14:paraId="0F1224D9" w14:textId="77777777" w:rsidTr="00522C1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67549" w14:textId="13479E0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E765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FF0" w14:textId="588662C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F139" w14:textId="2B65B8D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AD2A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10ED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162.49</w:t>
            </w:r>
          </w:p>
        </w:tc>
      </w:tr>
      <w:tr w:rsidR="00491375" w:rsidRPr="00735287" w14:paraId="5118522A" w14:textId="77777777" w:rsidTr="00522C1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C3FCB" w14:textId="04341CA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C839F8" w14:textId="1692437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B629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D1F48" w14:textId="78715C3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5E59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4F8C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491375" w:rsidRPr="00735287" w14:paraId="0CE92E17" w14:textId="77777777" w:rsidTr="00522C17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502BB" w14:textId="4173807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681E0" w14:textId="5E3C116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1BDB" w14:textId="0B9D156D" w:rsidR="00491375" w:rsidRPr="00735287" w:rsidRDefault="002E373F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68437" w14:textId="2FEB555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FBEF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FE460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491375" w:rsidRPr="00735287" w14:paraId="718B57ED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9DB88" w14:textId="54A56751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7CC91" w14:textId="07153BD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FC08E" w14:textId="2E1FA73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AAE0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2FCFE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05A7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491375" w:rsidRPr="00735287" w14:paraId="16564C67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91111" w14:textId="3173CDA4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0774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D41FA" w14:textId="0F5E05C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8E379" w14:textId="62A7FDC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4FA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BAA6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4 282.00</w:t>
            </w:r>
          </w:p>
        </w:tc>
      </w:tr>
      <w:tr w:rsidR="00491375" w:rsidRPr="00735287" w14:paraId="4BE95465" w14:textId="77777777" w:rsidTr="00522C1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DCA70" w14:textId="74BF995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BD4F3" w14:textId="690B621B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32D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C1D4C" w14:textId="61BF7B6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D97C" w14:textId="3B25CA57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 жилищных  условий  граждан проживающих на территории Кондратовского 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01A9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491375" w:rsidRPr="00735287" w14:paraId="1CD56396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78759" w14:textId="1C9F34C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F04750" w14:textId="756AC89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83B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8580B5" w14:textId="09EF176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7844F" w14:textId="5D2F34F0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B9B66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491375" w:rsidRPr="00735287" w14:paraId="34662BE1" w14:textId="77777777" w:rsidTr="00522C1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A2891" w14:textId="2491288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3098F" w14:textId="22B8BF5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865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8BE2D" w14:textId="3460DE1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4A6E1" w14:textId="787FDEEC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поддержки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2DA1C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491375" w:rsidRPr="00735287" w14:paraId="3B24B956" w14:textId="77777777" w:rsidTr="00522C1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E2A0F" w14:textId="3635FC0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05AB1" w14:textId="6FCD68A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F896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948CD9" w14:textId="03343FB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C526C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2E12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491375" w:rsidRPr="00735287" w14:paraId="21ECFA4A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6F11C" w14:textId="50DCC34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C82FB" w14:textId="5011AB1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BFC8" w14:textId="70AAEA8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F4B6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B750B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618A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491375" w:rsidRPr="00735287" w14:paraId="5B514EB8" w14:textId="77777777" w:rsidTr="00522C1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ABC21" w14:textId="69BAAC2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01043" w14:textId="403C70A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9EB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FF5F" w14:textId="35AF03F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BAE43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91681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491375" w:rsidRPr="00735287" w14:paraId="2B48AF49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45CC6C" w14:textId="647C9E9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0346F" w14:textId="396B4D2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86111" w14:textId="394237D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7B60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068B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9AEE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491375" w:rsidRPr="00735287" w14:paraId="39E4ED2D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960A8" w14:textId="0CBC4B5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DDE68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F94C" w14:textId="3C653FF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DB752" w14:textId="2C69107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E8F0A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2730F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2 726.19</w:t>
            </w:r>
          </w:p>
        </w:tc>
      </w:tr>
      <w:tr w:rsidR="00491375" w:rsidRPr="00735287" w14:paraId="238A588E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BB263" w14:textId="11A9FDAA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74E0B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9B9D0" w14:textId="1353F98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34C9" w14:textId="55A8C180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7BCC9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26CF2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610.04</w:t>
            </w:r>
          </w:p>
        </w:tc>
      </w:tr>
      <w:tr w:rsidR="00491375" w:rsidRPr="00735287" w14:paraId="7CC7B45B" w14:textId="77777777" w:rsidTr="00522C1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414DC" w14:textId="016393D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0E429" w14:textId="6395B59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C11F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6C65D" w14:textId="46142E6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49A40" w14:textId="0574E4F6" w:rsidR="00491375" w:rsidRPr="00735287" w:rsidRDefault="00491375" w:rsidP="0052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социальной и молодежной политики на территории Кондратовского сельского поселения</w:t>
            </w:r>
            <w:r w:rsid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E797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491375" w:rsidRPr="00735287" w14:paraId="5261E370" w14:textId="77777777" w:rsidTr="00522C1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5F023E" w14:textId="09494A8D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5CFAE" w14:textId="642C0F06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00CE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4BA53" w14:textId="0F451CA2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CD3AD" w14:textId="78BB90CB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на территории Конд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15F4E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491375" w:rsidRPr="00735287" w14:paraId="2B132348" w14:textId="77777777" w:rsidTr="00522C1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F310F" w14:textId="18C8FAAF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9D01C" w14:textId="5BBDBB58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19CD5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4A8F57" w14:textId="696825F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9CF06" w14:textId="3847B151" w:rsidR="00491375" w:rsidRPr="0073528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491375"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мативное состояние домов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811E4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491375" w:rsidRPr="00735287" w14:paraId="3B955433" w14:textId="77777777" w:rsidTr="00522C1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3D57A0" w14:textId="1DA211A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576022" w14:textId="7145CBA3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A50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A2175" w14:textId="5B84D6D5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5647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4B44A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491375" w:rsidRPr="00735287" w14:paraId="4FAC0BBA" w14:textId="77777777" w:rsidTr="00522C1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BEFC8" w14:textId="479D80A9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AC1E5" w14:textId="6D8CA4DC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D39F2" w14:textId="342E64AE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4C4E3" w14:textId="77777777" w:rsidR="00491375" w:rsidRPr="00735287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3FB6" w14:textId="77777777" w:rsidR="00491375" w:rsidRPr="00735287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2FDB5" w14:textId="77777777" w:rsidR="00491375" w:rsidRPr="00735287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522C17" w:rsidRPr="00735287" w14:paraId="7EE145E3" w14:textId="77777777" w:rsidTr="00522C1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0AE0C" w14:textId="77777777" w:rsidR="00522C17" w:rsidRPr="00735287" w:rsidRDefault="00522C17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1DBD2" w14:textId="7CB7FF53" w:rsidR="00522C17" w:rsidRPr="00522C17" w:rsidRDefault="00522C17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B02D9" w14:textId="77777777" w:rsidR="00522C17" w:rsidRPr="00522C17" w:rsidRDefault="00522C17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9068A" w14:textId="77777777" w:rsidR="00522C17" w:rsidRPr="00522C17" w:rsidRDefault="00522C17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AF74" w14:textId="199B0B87" w:rsidR="00522C17" w:rsidRPr="00522C17" w:rsidRDefault="00522C17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13CE61" w14:textId="12196D8A" w:rsidR="00522C17" w:rsidRPr="00735287" w:rsidRDefault="00522C17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522C17" w:rsidRPr="00735287" w14:paraId="78AE4C14" w14:textId="77777777" w:rsidTr="00012E7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FA414" w14:textId="77777777" w:rsidR="00522C17" w:rsidRPr="0073528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64731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5F7EB" w14:textId="32A06CC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4D965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4EE87" w14:textId="4F79E61C" w:rsidR="00522C17" w:rsidRPr="00522C17" w:rsidRDefault="00522C17" w:rsidP="0052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социальной и молодежной политики на территории Кондратовского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F8E2D" w14:textId="74D71173" w:rsidR="00522C17" w:rsidRDefault="00522C17" w:rsidP="0052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522C17" w:rsidRPr="00735287" w14:paraId="01A1FCBE" w14:textId="77777777" w:rsidTr="004652ED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E18992" w14:textId="77777777" w:rsidR="00522C17" w:rsidRPr="0073528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780EE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9EA9A" w14:textId="1F96A610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39DC00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9E5D6" w14:textId="716D85C8" w:rsidR="00522C17" w:rsidRPr="00522C17" w:rsidRDefault="00522C17" w:rsidP="0052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 на территории Кондратовского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303B5" w14:textId="25436294" w:rsidR="00522C17" w:rsidRDefault="00522C17" w:rsidP="0052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522C17" w:rsidRPr="00735287" w14:paraId="0BE51DE2" w14:textId="77777777" w:rsidTr="00416D6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85B7F" w14:textId="77777777" w:rsidR="00522C17" w:rsidRPr="0073528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B08F5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734F2F" w14:textId="7A50DCAD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39 1 0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1900C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FEB42" w14:textId="71189516" w:rsidR="00522C17" w:rsidRPr="00522C17" w:rsidRDefault="00522C17" w:rsidP="0052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инфраструктуры и материально-технической базы»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12715" w14:textId="4307EFB3" w:rsidR="00522C17" w:rsidRDefault="00522C17" w:rsidP="0052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522C17" w:rsidRPr="00735287" w14:paraId="4431ED7C" w14:textId="77777777" w:rsidTr="00522C1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B824FD" w14:textId="77777777" w:rsidR="00522C17" w:rsidRPr="0073528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FFF77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82DF5" w14:textId="3F5B13EC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39 1 03 </w:t>
            </w: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7CC8B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EE7B4" w14:textId="136A1225" w:rsidR="00522C17" w:rsidRPr="00522C17" w:rsidRDefault="00522C17" w:rsidP="0052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BBE44A" w14:textId="53DA680C" w:rsidR="00522C17" w:rsidRDefault="00522C17" w:rsidP="0052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522C17" w:rsidRPr="00735287" w14:paraId="6966B481" w14:textId="77777777" w:rsidTr="00522C1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7CEEF" w14:textId="77777777" w:rsidR="00522C17" w:rsidRPr="0073528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0A5953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1AF53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FEBC0" w14:textId="51E6DA25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41478" w14:textId="3B40FADC" w:rsidR="00522C17" w:rsidRPr="00522C17" w:rsidRDefault="00522C17" w:rsidP="0052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212C3" w14:textId="40319C7C" w:rsidR="00522C17" w:rsidRDefault="00522C17" w:rsidP="0052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522C17" w:rsidRPr="00735287" w14:paraId="17452754" w14:textId="77777777" w:rsidTr="00522C1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7A7D6" w14:textId="77777777" w:rsidR="00522C17" w:rsidRPr="0073528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E7098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2455E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FC124B" w14:textId="77777777" w:rsidR="00522C17" w:rsidRPr="00522C17" w:rsidRDefault="00522C17" w:rsidP="0052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6BDB5" w14:textId="2A3343A1" w:rsidR="00522C17" w:rsidRPr="00522C17" w:rsidRDefault="0042223E" w:rsidP="0052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B8A957" w14:textId="6A5968B9" w:rsidR="00522C17" w:rsidRPr="0042223E" w:rsidRDefault="0042223E" w:rsidP="0052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2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134 951.00</w:t>
            </w:r>
          </w:p>
        </w:tc>
      </w:tr>
    </w:tbl>
    <w:p w14:paraId="0F50C97C" w14:textId="77777777" w:rsidR="00491375" w:rsidRPr="00566503" w:rsidRDefault="00491375" w:rsidP="00491375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0939AC91" w14:textId="77777777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4</w:t>
      </w:r>
    </w:p>
    <w:p w14:paraId="049DF638" w14:textId="77777777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14:paraId="3AFB7705" w14:textId="0638FFCC" w:rsidR="00491375" w:rsidRPr="001E72F9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</w:t>
      </w:r>
      <w:r w:rsidR="0042223E">
        <w:rPr>
          <w:bCs/>
          <w:sz w:val="20"/>
          <w:szCs w:val="24"/>
        </w:rPr>
        <w:t xml:space="preserve">о округа </w:t>
      </w:r>
      <w:r>
        <w:rPr>
          <w:bCs/>
          <w:sz w:val="20"/>
          <w:szCs w:val="24"/>
        </w:rPr>
        <w:t>Пермского края</w:t>
      </w:r>
    </w:p>
    <w:p w14:paraId="5C11C8E4" w14:textId="70B4221A" w:rsidR="00491375" w:rsidRDefault="00491375" w:rsidP="00491375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 w:rsidR="0042223E">
        <w:rPr>
          <w:bCs/>
          <w:sz w:val="20"/>
          <w:szCs w:val="24"/>
        </w:rPr>
        <w:t>29.09.2022</w:t>
      </w:r>
      <w:r>
        <w:rPr>
          <w:bCs/>
          <w:sz w:val="20"/>
          <w:szCs w:val="24"/>
        </w:rPr>
        <w:t xml:space="preserve"> №</w:t>
      </w:r>
      <w:r w:rsidR="0042223E">
        <w:rPr>
          <w:bCs/>
          <w:sz w:val="20"/>
          <w:szCs w:val="24"/>
        </w:rPr>
        <w:t xml:space="preserve"> 9-п</w:t>
      </w:r>
    </w:p>
    <w:p w14:paraId="3154B702" w14:textId="77777777" w:rsidR="00491375" w:rsidRDefault="00491375" w:rsidP="00491375">
      <w:pPr>
        <w:spacing w:line="240" w:lineRule="auto"/>
        <w:ind w:firstLine="708"/>
        <w:jc w:val="right"/>
        <w:rPr>
          <w:sz w:val="28"/>
        </w:rPr>
      </w:pPr>
    </w:p>
    <w:p w14:paraId="3154730C" w14:textId="17B89462" w:rsidR="00491375" w:rsidRDefault="00491375" w:rsidP="0049137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A4526">
        <w:rPr>
          <w:rFonts w:ascii="Times New Roman" w:hAnsi="Times New Roman" w:cs="Times New Roman"/>
          <w:b/>
          <w:sz w:val="24"/>
        </w:rPr>
        <w:t>Иные межбюджетные трансферты, передаваемые из бюджета Кондратовского сельского поселения в бюджет Пермского муниципального района в 2022 году и на период 2023-2024 годы</w:t>
      </w:r>
    </w:p>
    <w:p w14:paraId="0FCE6EED" w14:textId="77777777" w:rsidR="00491375" w:rsidRDefault="00491375" w:rsidP="0049137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486"/>
        <w:gridCol w:w="6050"/>
        <w:gridCol w:w="1204"/>
        <w:gridCol w:w="1134"/>
        <w:gridCol w:w="1134"/>
      </w:tblGrid>
      <w:tr w:rsidR="00491375" w:rsidRPr="00FA4526" w14:paraId="5E1165C7" w14:textId="77777777" w:rsidTr="00491375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22C39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7468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05E5" w14:textId="77777777" w:rsidR="002E373F" w:rsidRDefault="002E373F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14:paraId="1B696A43" w14:textId="53B46D1E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19C4" w14:textId="77777777" w:rsidR="002E373F" w:rsidRDefault="002E373F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14:paraId="361E53D3" w14:textId="1D1C10D9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5BA6" w14:textId="77777777" w:rsidR="002E373F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3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 год</w:t>
            </w:r>
          </w:p>
          <w:p w14:paraId="44828411" w14:textId="3ACFCE05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91375" w:rsidRPr="00FA4526" w14:paraId="6475EAE2" w14:textId="77777777" w:rsidTr="00491375">
        <w:trPr>
          <w:trHeight w:val="2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68D2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1ED9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04D84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7CE6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4305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375" w:rsidRPr="00FA4526" w14:paraId="1F30A6A7" w14:textId="77777777" w:rsidTr="00491375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D8AA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AF32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0F45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9884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E09C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491375" w:rsidRPr="00FA4526" w14:paraId="0AB92AB6" w14:textId="77777777" w:rsidTr="00491375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61063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76E3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C2E5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C2A1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62A6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491375" w:rsidRPr="00FA4526" w14:paraId="1FB03A72" w14:textId="77777777" w:rsidTr="00491375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48A1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3163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8831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A8DA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98000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491375" w:rsidRPr="00FA4526" w14:paraId="1AC6FD87" w14:textId="77777777" w:rsidTr="0049137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F4F7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817F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AFD6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2A89D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833F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3D5AACB7" w14:textId="77777777" w:rsidTr="00491375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DE43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38F5A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2F76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C8B73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7C7D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22579F34" w14:textId="77777777" w:rsidTr="0049137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B222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B165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 (расходы не софинансируемые из федерального бюджета)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50E0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6B67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39F0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642419D3" w14:textId="77777777" w:rsidTr="0049137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60C4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EEA2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95DF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3766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FE0D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225898CB" w14:textId="77777777" w:rsidTr="00491375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8CD1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0D9D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F1CA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9D3E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093F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0BB1041A" w14:textId="77777777" w:rsidTr="00491375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7498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C4AF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42C4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4733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3BE1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76479DF5" w14:textId="77777777" w:rsidTr="0049137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7195D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B5F0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9805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DDDE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769F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6ABE6770" w14:textId="77777777" w:rsidTr="0049137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A4EF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3213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E727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C4B7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A2EF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46ED609C" w14:textId="77777777" w:rsidTr="00491375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31DE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E6FF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73D8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6E994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B0E1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4886ABBD" w14:textId="77777777" w:rsidTr="00491375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1558" w14:textId="77777777" w:rsidR="00491375" w:rsidRPr="00FA4526" w:rsidRDefault="00491375" w:rsidP="004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8E2F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E8A46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7A2C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A9C30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2223E" w:rsidRPr="00FA4526" w14:paraId="2EF13ED3" w14:textId="77777777" w:rsidTr="00491375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A8867" w14:textId="7F448566" w:rsidR="0042223E" w:rsidRPr="00FA4526" w:rsidRDefault="0042223E" w:rsidP="004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BC46" w14:textId="74D305B6" w:rsidR="0042223E" w:rsidRPr="00FA4526" w:rsidRDefault="0042223E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68FA3" w14:textId="71DA931B" w:rsidR="0042223E" w:rsidRPr="00FA4526" w:rsidRDefault="0042223E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1419F" w14:textId="09FBB0D2" w:rsidR="0042223E" w:rsidRPr="00FA4526" w:rsidRDefault="0042223E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F4FB2" w14:textId="23AD29EE" w:rsidR="0042223E" w:rsidRPr="00FA4526" w:rsidRDefault="0042223E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91375" w:rsidRPr="00FA4526" w14:paraId="7EDEF38D" w14:textId="77777777" w:rsidTr="0042223E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EF071" w14:textId="6B40DC53" w:rsidR="00491375" w:rsidRPr="00FA4526" w:rsidRDefault="00491375" w:rsidP="00491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F632" w14:textId="77777777" w:rsidR="00491375" w:rsidRPr="00FA4526" w:rsidRDefault="00491375" w:rsidP="0049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9928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67D4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F0C2" w14:textId="77777777" w:rsidR="00491375" w:rsidRPr="00FA4526" w:rsidRDefault="00491375" w:rsidP="0049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1 047.56</w:t>
            </w:r>
          </w:p>
        </w:tc>
      </w:tr>
    </w:tbl>
    <w:p w14:paraId="707A2022" w14:textId="77777777" w:rsidR="00491375" w:rsidRPr="006F41F8" w:rsidRDefault="00491375" w:rsidP="00AB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1375" w:rsidRPr="006F41F8" w:rsidSect="004A3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FADB" w14:textId="77777777" w:rsidR="00EC1680" w:rsidRDefault="00EC1680" w:rsidP="005D7699">
      <w:pPr>
        <w:spacing w:after="0" w:line="240" w:lineRule="auto"/>
      </w:pPr>
      <w:r>
        <w:separator/>
      </w:r>
    </w:p>
  </w:endnote>
  <w:endnote w:type="continuationSeparator" w:id="0">
    <w:p w14:paraId="19035C4D" w14:textId="77777777" w:rsidR="00EC1680" w:rsidRDefault="00EC1680" w:rsidP="005D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2003" w14:textId="77777777" w:rsidR="00230352" w:rsidRDefault="002303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883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A6ABB5" w14:textId="47B75A3D" w:rsidR="00230352" w:rsidRPr="004A38D7" w:rsidRDefault="00230352">
        <w:pPr>
          <w:pStyle w:val="ab"/>
          <w:jc w:val="right"/>
          <w:rPr>
            <w:rFonts w:ascii="Times New Roman" w:hAnsi="Times New Roman" w:cs="Times New Roman"/>
          </w:rPr>
        </w:pPr>
        <w:r w:rsidRPr="004A38D7">
          <w:rPr>
            <w:rFonts w:ascii="Times New Roman" w:hAnsi="Times New Roman" w:cs="Times New Roman"/>
          </w:rPr>
          <w:fldChar w:fldCharType="begin"/>
        </w:r>
        <w:r w:rsidRPr="004A38D7">
          <w:rPr>
            <w:rFonts w:ascii="Times New Roman" w:hAnsi="Times New Roman" w:cs="Times New Roman"/>
          </w:rPr>
          <w:instrText>PAGE   \* MERGEFORMAT</w:instrText>
        </w:r>
        <w:r w:rsidRPr="004A38D7">
          <w:rPr>
            <w:rFonts w:ascii="Times New Roman" w:hAnsi="Times New Roman" w:cs="Times New Roman"/>
          </w:rPr>
          <w:fldChar w:fldCharType="separate"/>
        </w:r>
        <w:r w:rsidR="00786DDB">
          <w:rPr>
            <w:rFonts w:ascii="Times New Roman" w:hAnsi="Times New Roman" w:cs="Times New Roman"/>
            <w:noProof/>
          </w:rPr>
          <w:t>2</w:t>
        </w:r>
        <w:r w:rsidRPr="004A38D7">
          <w:rPr>
            <w:rFonts w:ascii="Times New Roman" w:hAnsi="Times New Roman" w:cs="Times New Roman"/>
          </w:rPr>
          <w:fldChar w:fldCharType="end"/>
        </w:r>
      </w:p>
    </w:sdtContent>
  </w:sdt>
  <w:p w14:paraId="4F8BD1E7" w14:textId="77777777" w:rsidR="00230352" w:rsidRDefault="0023035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81B5" w14:textId="77777777" w:rsidR="00230352" w:rsidRDefault="002303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491B4" w14:textId="77777777" w:rsidR="00EC1680" w:rsidRDefault="00EC1680" w:rsidP="005D7699">
      <w:pPr>
        <w:spacing w:after="0" w:line="240" w:lineRule="auto"/>
      </w:pPr>
      <w:r>
        <w:separator/>
      </w:r>
    </w:p>
  </w:footnote>
  <w:footnote w:type="continuationSeparator" w:id="0">
    <w:p w14:paraId="057B7B03" w14:textId="77777777" w:rsidR="00EC1680" w:rsidRDefault="00EC1680" w:rsidP="005D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BCE7" w14:textId="77777777" w:rsidR="00230352" w:rsidRDefault="002303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BA1D" w14:textId="77777777" w:rsidR="00230352" w:rsidRDefault="0023035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BEDB" w14:textId="77777777" w:rsidR="00230352" w:rsidRDefault="0023035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63"/>
    <w:rsid w:val="00007A01"/>
    <w:rsid w:val="0001102F"/>
    <w:rsid w:val="00015552"/>
    <w:rsid w:val="000334C8"/>
    <w:rsid w:val="00042DEF"/>
    <w:rsid w:val="00050B31"/>
    <w:rsid w:val="00064DB2"/>
    <w:rsid w:val="0007463E"/>
    <w:rsid w:val="000758B7"/>
    <w:rsid w:val="000947D9"/>
    <w:rsid w:val="000A0A5D"/>
    <w:rsid w:val="000A3E88"/>
    <w:rsid w:val="000B7C04"/>
    <w:rsid w:val="000D5739"/>
    <w:rsid w:val="000D7289"/>
    <w:rsid w:val="000D7E21"/>
    <w:rsid w:val="000F7AFA"/>
    <w:rsid w:val="001017C4"/>
    <w:rsid w:val="0010203B"/>
    <w:rsid w:val="001154EA"/>
    <w:rsid w:val="00135B0C"/>
    <w:rsid w:val="00146CE6"/>
    <w:rsid w:val="001721B1"/>
    <w:rsid w:val="00175B37"/>
    <w:rsid w:val="00191CA7"/>
    <w:rsid w:val="001B5B0B"/>
    <w:rsid w:val="001C184C"/>
    <w:rsid w:val="001C3C43"/>
    <w:rsid w:val="001E06D0"/>
    <w:rsid w:val="001F5D22"/>
    <w:rsid w:val="00207BE2"/>
    <w:rsid w:val="00230352"/>
    <w:rsid w:val="00236BB2"/>
    <w:rsid w:val="00244E89"/>
    <w:rsid w:val="0025495E"/>
    <w:rsid w:val="002944ED"/>
    <w:rsid w:val="002966CE"/>
    <w:rsid w:val="002B16C3"/>
    <w:rsid w:val="002D1C09"/>
    <w:rsid w:val="002E373F"/>
    <w:rsid w:val="003020F8"/>
    <w:rsid w:val="00307BC8"/>
    <w:rsid w:val="00322584"/>
    <w:rsid w:val="00367C6F"/>
    <w:rsid w:val="00377F0A"/>
    <w:rsid w:val="003840D5"/>
    <w:rsid w:val="00385D73"/>
    <w:rsid w:val="00386082"/>
    <w:rsid w:val="00390890"/>
    <w:rsid w:val="0039290E"/>
    <w:rsid w:val="003A6B82"/>
    <w:rsid w:val="003B00F0"/>
    <w:rsid w:val="003C1D66"/>
    <w:rsid w:val="003D14B8"/>
    <w:rsid w:val="003D38C6"/>
    <w:rsid w:val="003D617F"/>
    <w:rsid w:val="003E628C"/>
    <w:rsid w:val="0042223E"/>
    <w:rsid w:val="00430287"/>
    <w:rsid w:val="00431B0D"/>
    <w:rsid w:val="004363CA"/>
    <w:rsid w:val="00477D50"/>
    <w:rsid w:val="00486D9C"/>
    <w:rsid w:val="00491375"/>
    <w:rsid w:val="004A07C7"/>
    <w:rsid w:val="004A38D7"/>
    <w:rsid w:val="004C4445"/>
    <w:rsid w:val="004C585C"/>
    <w:rsid w:val="004D10ED"/>
    <w:rsid w:val="004E06A6"/>
    <w:rsid w:val="004E7F5D"/>
    <w:rsid w:val="004F3AF2"/>
    <w:rsid w:val="00505E0B"/>
    <w:rsid w:val="00506ED2"/>
    <w:rsid w:val="00522C17"/>
    <w:rsid w:val="00546A0D"/>
    <w:rsid w:val="005649FD"/>
    <w:rsid w:val="005755EB"/>
    <w:rsid w:val="005D4C58"/>
    <w:rsid w:val="005D7699"/>
    <w:rsid w:val="005F6FC6"/>
    <w:rsid w:val="00602A0C"/>
    <w:rsid w:val="00627C2D"/>
    <w:rsid w:val="00642A90"/>
    <w:rsid w:val="006614B8"/>
    <w:rsid w:val="006701FF"/>
    <w:rsid w:val="0067556E"/>
    <w:rsid w:val="00681B6B"/>
    <w:rsid w:val="006D76A6"/>
    <w:rsid w:val="006E25AC"/>
    <w:rsid w:val="006F0C68"/>
    <w:rsid w:val="006F0D45"/>
    <w:rsid w:val="006F41F8"/>
    <w:rsid w:val="007128F6"/>
    <w:rsid w:val="00760E1D"/>
    <w:rsid w:val="0076169D"/>
    <w:rsid w:val="0078137F"/>
    <w:rsid w:val="00786DDB"/>
    <w:rsid w:val="00787830"/>
    <w:rsid w:val="0079039D"/>
    <w:rsid w:val="00791A83"/>
    <w:rsid w:val="007A0563"/>
    <w:rsid w:val="007A3378"/>
    <w:rsid w:val="007B405F"/>
    <w:rsid w:val="007C524A"/>
    <w:rsid w:val="007D2CC7"/>
    <w:rsid w:val="00810FF9"/>
    <w:rsid w:val="008147CF"/>
    <w:rsid w:val="00814DCF"/>
    <w:rsid w:val="008232D6"/>
    <w:rsid w:val="008764F5"/>
    <w:rsid w:val="0089153C"/>
    <w:rsid w:val="00894942"/>
    <w:rsid w:val="008B5371"/>
    <w:rsid w:val="008C4203"/>
    <w:rsid w:val="008C658F"/>
    <w:rsid w:val="008C7610"/>
    <w:rsid w:val="008D6BF0"/>
    <w:rsid w:val="008F4BAC"/>
    <w:rsid w:val="00933464"/>
    <w:rsid w:val="00933582"/>
    <w:rsid w:val="009409B7"/>
    <w:rsid w:val="0094209D"/>
    <w:rsid w:val="00994E13"/>
    <w:rsid w:val="009B09DE"/>
    <w:rsid w:val="009B2145"/>
    <w:rsid w:val="009D4D65"/>
    <w:rsid w:val="009E75C7"/>
    <w:rsid w:val="009F446F"/>
    <w:rsid w:val="00A2579F"/>
    <w:rsid w:val="00A30A56"/>
    <w:rsid w:val="00A73844"/>
    <w:rsid w:val="00A75E89"/>
    <w:rsid w:val="00AB68E8"/>
    <w:rsid w:val="00AC7681"/>
    <w:rsid w:val="00AD500D"/>
    <w:rsid w:val="00AE6563"/>
    <w:rsid w:val="00B0776A"/>
    <w:rsid w:val="00B35E01"/>
    <w:rsid w:val="00B402C9"/>
    <w:rsid w:val="00B5718B"/>
    <w:rsid w:val="00B57457"/>
    <w:rsid w:val="00B63314"/>
    <w:rsid w:val="00B63729"/>
    <w:rsid w:val="00B72D5E"/>
    <w:rsid w:val="00BA0FAD"/>
    <w:rsid w:val="00BA5F48"/>
    <w:rsid w:val="00BA6F89"/>
    <w:rsid w:val="00C1413C"/>
    <w:rsid w:val="00C50D4E"/>
    <w:rsid w:val="00C65C59"/>
    <w:rsid w:val="00C7370C"/>
    <w:rsid w:val="00CB7BEF"/>
    <w:rsid w:val="00CC2FCF"/>
    <w:rsid w:val="00CE6E00"/>
    <w:rsid w:val="00CE7E15"/>
    <w:rsid w:val="00D0282C"/>
    <w:rsid w:val="00D241BB"/>
    <w:rsid w:val="00D313D8"/>
    <w:rsid w:val="00D47640"/>
    <w:rsid w:val="00D560AB"/>
    <w:rsid w:val="00D64137"/>
    <w:rsid w:val="00E10E63"/>
    <w:rsid w:val="00E2732B"/>
    <w:rsid w:val="00E3012B"/>
    <w:rsid w:val="00E62CC4"/>
    <w:rsid w:val="00E63EAF"/>
    <w:rsid w:val="00EA45B5"/>
    <w:rsid w:val="00EC0906"/>
    <w:rsid w:val="00EC1680"/>
    <w:rsid w:val="00EF6155"/>
    <w:rsid w:val="00F07D3B"/>
    <w:rsid w:val="00F35E0A"/>
    <w:rsid w:val="00F369B0"/>
    <w:rsid w:val="00F369F0"/>
    <w:rsid w:val="00F521D1"/>
    <w:rsid w:val="00F532B7"/>
    <w:rsid w:val="00F828E8"/>
    <w:rsid w:val="00FB4287"/>
    <w:rsid w:val="00FD21F5"/>
    <w:rsid w:val="00FE0872"/>
    <w:rsid w:val="00FE375D"/>
    <w:rsid w:val="00FE4F90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25BC"/>
  <w15:docId w15:val="{94F4B075-51ED-411D-8509-AAF5112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06E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5"/>
    <w:rsid w:val="009B214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rsid w:val="00A30A5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699"/>
  </w:style>
  <w:style w:type="paragraph" w:styleId="ab">
    <w:name w:val="footer"/>
    <w:basedOn w:val="a"/>
    <w:link w:val="ac"/>
    <w:uiPriority w:val="99"/>
    <w:unhideWhenUsed/>
    <w:rsid w:val="005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699"/>
  </w:style>
  <w:style w:type="paragraph" w:customStyle="1" w:styleId="Default">
    <w:name w:val="Default"/>
    <w:rsid w:val="00CB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D6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44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List Paragraph"/>
    <w:basedOn w:val="a"/>
    <w:uiPriority w:val="34"/>
    <w:qFormat/>
    <w:rsid w:val="008232D6"/>
    <w:pPr>
      <w:ind w:left="720"/>
      <w:contextualSpacing/>
    </w:pPr>
  </w:style>
  <w:style w:type="paragraph" w:styleId="ae">
    <w:name w:val="Body Text Indent"/>
    <w:basedOn w:val="a"/>
    <w:link w:val="af"/>
    <w:rsid w:val="006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6F41F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FCA0-83C2-4FAD-B692-366AFFF6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press03</dc:creator>
  <cp:keywords/>
  <dc:description/>
  <cp:lastModifiedBy>KomitetZS</cp:lastModifiedBy>
  <cp:revision>86</cp:revision>
  <cp:lastPrinted>2022-09-29T09:48:00Z</cp:lastPrinted>
  <dcterms:created xsi:type="dcterms:W3CDTF">2022-05-25T10:53:00Z</dcterms:created>
  <dcterms:modified xsi:type="dcterms:W3CDTF">2022-09-29T09:49:00Z</dcterms:modified>
</cp:coreProperties>
</file>